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ABF" w:rsidRDefault="00A41ABF" w:rsidP="00F329B9">
      <w:pPr>
        <w:jc w:val="center"/>
        <w:rPr>
          <w:sz w:val="56"/>
          <w:szCs w:val="56"/>
        </w:rPr>
      </w:pPr>
    </w:p>
    <w:p w:rsidR="00F329B9" w:rsidRDefault="00F329B9" w:rsidP="00F329B9">
      <w:pPr>
        <w:jc w:val="center"/>
        <w:rPr>
          <w:sz w:val="56"/>
          <w:szCs w:val="56"/>
        </w:rPr>
      </w:pPr>
      <w:r>
        <w:rPr>
          <w:sz w:val="56"/>
          <w:szCs w:val="56"/>
        </w:rPr>
        <w:t>Ergebnisliste</w:t>
      </w:r>
    </w:p>
    <w:p w:rsidR="00F329B9" w:rsidRDefault="00F329B9" w:rsidP="00F57375">
      <w:pPr>
        <w:jc w:val="center"/>
        <w:rPr>
          <w:sz w:val="56"/>
          <w:szCs w:val="56"/>
        </w:rPr>
      </w:pPr>
      <w:r>
        <w:rPr>
          <w:sz w:val="56"/>
          <w:szCs w:val="56"/>
        </w:rPr>
        <w:t>Wanderpokalschießen</w:t>
      </w:r>
      <w:r w:rsidR="00424078">
        <w:rPr>
          <w:sz w:val="56"/>
          <w:szCs w:val="56"/>
        </w:rPr>
        <w:t xml:space="preserve"> 201</w:t>
      </w:r>
      <w:r w:rsidR="002478DF">
        <w:rPr>
          <w:sz w:val="56"/>
          <w:szCs w:val="56"/>
        </w:rPr>
        <w:t>8</w:t>
      </w:r>
    </w:p>
    <w:p w:rsidR="00F329B9" w:rsidRDefault="00F329B9" w:rsidP="00A82E9B">
      <w:pPr>
        <w:jc w:val="center"/>
        <w:rPr>
          <w:sz w:val="56"/>
          <w:szCs w:val="56"/>
        </w:rPr>
      </w:pPr>
      <w:r>
        <w:rPr>
          <w:sz w:val="56"/>
          <w:szCs w:val="56"/>
        </w:rPr>
        <w:t>Seeth</w:t>
      </w:r>
    </w:p>
    <w:p w:rsidR="00F329B9" w:rsidRDefault="00F329B9" w:rsidP="00A82E9B">
      <w:pPr>
        <w:jc w:val="center"/>
        <w:rPr>
          <w:sz w:val="56"/>
          <w:szCs w:val="5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2403"/>
        <w:gridCol w:w="1153"/>
        <w:gridCol w:w="1316"/>
        <w:gridCol w:w="402"/>
        <w:gridCol w:w="2252"/>
        <w:gridCol w:w="1316"/>
      </w:tblGrid>
      <w:tr w:rsidR="002478DF" w:rsidRPr="00F329B9" w:rsidTr="000E65C6">
        <w:tc>
          <w:tcPr>
            <w:tcW w:w="399" w:type="dxa"/>
          </w:tcPr>
          <w:p w:rsidR="002478DF" w:rsidRPr="00F329B9" w:rsidRDefault="002478DF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2478DF" w:rsidRPr="00F329B9" w:rsidRDefault="002478DF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LG Jugend Junioren</w:t>
            </w:r>
          </w:p>
        </w:tc>
        <w:tc>
          <w:tcPr>
            <w:tcW w:w="1153" w:type="dxa"/>
          </w:tcPr>
          <w:p w:rsidR="002478DF" w:rsidRPr="00F329B9" w:rsidRDefault="002478DF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2478DF" w:rsidRPr="00F329B9" w:rsidRDefault="002478DF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2478DF" w:rsidRDefault="002478DF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2478DF" w:rsidRPr="00424078" w:rsidRDefault="002478DF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24078">
              <w:rPr>
                <w:b/>
                <w:sz w:val="24"/>
                <w:szCs w:val="24"/>
                <w:u w:val="single"/>
              </w:rPr>
              <w:t>Mixed</w:t>
            </w:r>
          </w:p>
        </w:tc>
        <w:tc>
          <w:tcPr>
            <w:tcW w:w="1316" w:type="dxa"/>
          </w:tcPr>
          <w:p w:rsidR="002478DF" w:rsidRPr="002870D2" w:rsidRDefault="002478DF" w:rsidP="00A82E9B">
            <w:pPr>
              <w:jc w:val="center"/>
              <w:rPr>
                <w:sz w:val="24"/>
                <w:szCs w:val="24"/>
              </w:rPr>
            </w:pPr>
          </w:p>
        </w:tc>
      </w:tr>
      <w:tr w:rsidR="002478DF" w:rsidRPr="00F329B9" w:rsidTr="000E65C6">
        <w:tc>
          <w:tcPr>
            <w:tcW w:w="399" w:type="dxa"/>
          </w:tcPr>
          <w:p w:rsidR="002478DF" w:rsidRPr="00F329B9" w:rsidRDefault="002478DF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03" w:type="dxa"/>
          </w:tcPr>
          <w:p w:rsidR="002478DF" w:rsidRPr="00F57375" w:rsidRDefault="002478DF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SV Olympia 72</w:t>
            </w:r>
          </w:p>
        </w:tc>
        <w:tc>
          <w:tcPr>
            <w:tcW w:w="1153" w:type="dxa"/>
          </w:tcPr>
          <w:p w:rsidR="002478DF" w:rsidRPr="00F329B9" w:rsidRDefault="002478DF" w:rsidP="00A82E9B">
            <w:pPr>
              <w:jc w:val="center"/>
              <w:rPr>
                <w:sz w:val="24"/>
                <w:szCs w:val="24"/>
              </w:rPr>
            </w:pPr>
            <w:r w:rsidRPr="002478DF">
              <w:rPr>
                <w:color w:val="FF0000"/>
                <w:sz w:val="24"/>
                <w:szCs w:val="24"/>
              </w:rPr>
              <w:t>538</w:t>
            </w:r>
          </w:p>
        </w:tc>
        <w:tc>
          <w:tcPr>
            <w:tcW w:w="1316" w:type="dxa"/>
          </w:tcPr>
          <w:p w:rsidR="002478DF" w:rsidRPr="00F329B9" w:rsidRDefault="002478DF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2478DF" w:rsidRDefault="002478DF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33" w:type="dxa"/>
          </w:tcPr>
          <w:p w:rsidR="002478DF" w:rsidRPr="00F55E63" w:rsidRDefault="002478DF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F55E63">
              <w:rPr>
                <w:b/>
                <w:sz w:val="24"/>
                <w:szCs w:val="24"/>
                <w:u w:val="single"/>
              </w:rPr>
              <w:t>SpSch.Friedrichstadt</w:t>
            </w:r>
            <w:proofErr w:type="spellEnd"/>
          </w:p>
        </w:tc>
        <w:tc>
          <w:tcPr>
            <w:tcW w:w="1316" w:type="dxa"/>
          </w:tcPr>
          <w:p w:rsidR="002478DF" w:rsidRDefault="002478DF" w:rsidP="00A82E9B">
            <w:pPr>
              <w:jc w:val="center"/>
              <w:rPr>
                <w:sz w:val="24"/>
                <w:szCs w:val="24"/>
              </w:rPr>
            </w:pPr>
            <w:r w:rsidRPr="002478DF">
              <w:rPr>
                <w:color w:val="FF0000"/>
                <w:sz w:val="24"/>
                <w:szCs w:val="24"/>
              </w:rPr>
              <w:t>560,1</w:t>
            </w:r>
          </w:p>
        </w:tc>
      </w:tr>
      <w:tr w:rsidR="002478DF" w:rsidRPr="00F329B9" w:rsidTr="000E65C6">
        <w:tc>
          <w:tcPr>
            <w:tcW w:w="399" w:type="dxa"/>
          </w:tcPr>
          <w:p w:rsidR="002478DF" w:rsidRPr="00F329B9" w:rsidRDefault="002478DF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2478DF" w:rsidRPr="00F329B9" w:rsidRDefault="002478DF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Nikolas Kühn</w:t>
            </w:r>
          </w:p>
        </w:tc>
        <w:tc>
          <w:tcPr>
            <w:tcW w:w="1153" w:type="dxa"/>
          </w:tcPr>
          <w:p w:rsidR="002478DF" w:rsidRPr="002478DF" w:rsidRDefault="002478DF" w:rsidP="00A82E9B">
            <w:pPr>
              <w:jc w:val="center"/>
              <w:rPr>
                <w:sz w:val="24"/>
                <w:szCs w:val="24"/>
              </w:rPr>
            </w:pPr>
            <w:r w:rsidRPr="002478DF">
              <w:rPr>
                <w:sz w:val="24"/>
                <w:szCs w:val="24"/>
              </w:rPr>
              <w:t>185</w:t>
            </w:r>
          </w:p>
        </w:tc>
        <w:tc>
          <w:tcPr>
            <w:tcW w:w="1316" w:type="dxa"/>
          </w:tcPr>
          <w:p w:rsidR="002478DF" w:rsidRPr="00F329B9" w:rsidRDefault="002478DF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2478DF" w:rsidRDefault="002478DF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2478DF" w:rsidRPr="00F55E63" w:rsidRDefault="002478DF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Verena Reimers</w:t>
            </w:r>
          </w:p>
        </w:tc>
        <w:tc>
          <w:tcPr>
            <w:tcW w:w="1316" w:type="dxa"/>
          </w:tcPr>
          <w:p w:rsidR="002478DF" w:rsidRDefault="002478DF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</w:tr>
      <w:tr w:rsidR="002478DF" w:rsidRPr="00F329B9" w:rsidTr="000E65C6">
        <w:tc>
          <w:tcPr>
            <w:tcW w:w="399" w:type="dxa"/>
          </w:tcPr>
          <w:p w:rsidR="002478DF" w:rsidRPr="00F329B9" w:rsidRDefault="002478DF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2478DF" w:rsidRDefault="002478DF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Till Falkenhagen</w:t>
            </w:r>
          </w:p>
        </w:tc>
        <w:tc>
          <w:tcPr>
            <w:tcW w:w="1153" w:type="dxa"/>
          </w:tcPr>
          <w:p w:rsidR="002478DF" w:rsidRDefault="002478DF" w:rsidP="00A82E9B">
            <w:pPr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316" w:type="dxa"/>
          </w:tcPr>
          <w:p w:rsidR="002478DF" w:rsidRPr="00F329B9" w:rsidRDefault="002478DF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2478DF" w:rsidRDefault="002478DF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2478DF" w:rsidRPr="00930E23" w:rsidRDefault="002478DF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Sylvia </w:t>
            </w:r>
            <w:proofErr w:type="spellStart"/>
            <w:r>
              <w:rPr>
                <w:sz w:val="24"/>
                <w:szCs w:val="24"/>
              </w:rPr>
              <w:t>Nebbe</w:t>
            </w:r>
            <w:proofErr w:type="spellEnd"/>
          </w:p>
        </w:tc>
        <w:tc>
          <w:tcPr>
            <w:tcW w:w="1316" w:type="dxa"/>
          </w:tcPr>
          <w:p w:rsidR="002478DF" w:rsidRDefault="002478DF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207,1</w:t>
            </w:r>
          </w:p>
        </w:tc>
      </w:tr>
      <w:tr w:rsidR="002478DF" w:rsidRPr="00F329B9" w:rsidTr="000E65C6">
        <w:tc>
          <w:tcPr>
            <w:tcW w:w="399" w:type="dxa"/>
          </w:tcPr>
          <w:p w:rsidR="002478DF" w:rsidRPr="00F329B9" w:rsidRDefault="002478DF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2478DF" w:rsidRPr="00F329B9" w:rsidRDefault="002478DF" w:rsidP="00A82E9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Jönne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Benckwitz</w:t>
            </w:r>
            <w:proofErr w:type="spellEnd"/>
          </w:p>
        </w:tc>
        <w:tc>
          <w:tcPr>
            <w:tcW w:w="1153" w:type="dxa"/>
          </w:tcPr>
          <w:p w:rsidR="002478DF" w:rsidRPr="00424078" w:rsidRDefault="002478DF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1316" w:type="dxa"/>
          </w:tcPr>
          <w:p w:rsidR="002478DF" w:rsidRPr="00F329B9" w:rsidRDefault="002478DF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2478DF" w:rsidRDefault="002478DF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2478DF" w:rsidRPr="00F329B9" w:rsidRDefault="002478DF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Marvin </w:t>
            </w:r>
            <w:proofErr w:type="spellStart"/>
            <w:r>
              <w:rPr>
                <w:sz w:val="24"/>
                <w:szCs w:val="24"/>
              </w:rPr>
              <w:t>Tramsen</w:t>
            </w:r>
            <w:proofErr w:type="spellEnd"/>
          </w:p>
        </w:tc>
        <w:tc>
          <w:tcPr>
            <w:tcW w:w="1316" w:type="dxa"/>
          </w:tcPr>
          <w:p w:rsidR="002478DF" w:rsidRDefault="002478DF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</w:tr>
      <w:tr w:rsidR="002478DF" w:rsidRPr="00F329B9" w:rsidTr="000E65C6">
        <w:tc>
          <w:tcPr>
            <w:tcW w:w="399" w:type="dxa"/>
          </w:tcPr>
          <w:p w:rsidR="002478DF" w:rsidRPr="00F329B9" w:rsidRDefault="002478DF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2478DF" w:rsidRPr="00424078" w:rsidRDefault="002478DF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Fiona Münster</w:t>
            </w:r>
          </w:p>
        </w:tc>
        <w:tc>
          <w:tcPr>
            <w:tcW w:w="1153" w:type="dxa"/>
          </w:tcPr>
          <w:p w:rsidR="002478DF" w:rsidRPr="002478DF" w:rsidRDefault="002478DF" w:rsidP="00A82E9B">
            <w:pPr>
              <w:jc w:val="center"/>
              <w:rPr>
                <w:strike/>
                <w:sz w:val="24"/>
                <w:szCs w:val="24"/>
              </w:rPr>
            </w:pPr>
            <w:r w:rsidRPr="002478DF">
              <w:rPr>
                <w:strike/>
                <w:sz w:val="24"/>
                <w:szCs w:val="24"/>
              </w:rPr>
              <w:t>156</w:t>
            </w:r>
          </w:p>
        </w:tc>
        <w:tc>
          <w:tcPr>
            <w:tcW w:w="1316" w:type="dxa"/>
          </w:tcPr>
          <w:p w:rsidR="002478DF" w:rsidRPr="00F329B9" w:rsidRDefault="002478DF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2478DF" w:rsidRDefault="002478DF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2478DF" w:rsidRPr="00424078" w:rsidRDefault="002478DF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316" w:type="dxa"/>
          </w:tcPr>
          <w:p w:rsidR="002478DF" w:rsidRPr="002870D2" w:rsidRDefault="002478DF" w:rsidP="00A82E9B">
            <w:pPr>
              <w:jc w:val="center"/>
              <w:rPr>
                <w:sz w:val="24"/>
                <w:szCs w:val="24"/>
              </w:rPr>
            </w:pPr>
          </w:p>
        </w:tc>
      </w:tr>
      <w:tr w:rsidR="00F329B9" w:rsidRPr="00F329B9" w:rsidTr="00252151">
        <w:tc>
          <w:tcPr>
            <w:tcW w:w="399" w:type="dxa"/>
          </w:tcPr>
          <w:p w:rsidR="00F329B9" w:rsidRPr="00F329B9" w:rsidRDefault="00F329B9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F329B9" w:rsidRPr="002870D2" w:rsidRDefault="00F329B9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F329B9" w:rsidRPr="002870D2" w:rsidRDefault="00F329B9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F329B9" w:rsidRPr="00F329B9" w:rsidRDefault="00F329B9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</w:tcBorders>
          </w:tcPr>
          <w:p w:rsidR="00F329B9" w:rsidRPr="00252151" w:rsidRDefault="00F329B9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F329B9" w:rsidRPr="00E4084A" w:rsidRDefault="00F329B9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316" w:type="dxa"/>
          </w:tcPr>
          <w:p w:rsidR="00F329B9" w:rsidRPr="00F329B9" w:rsidRDefault="00F329B9" w:rsidP="00A82E9B">
            <w:pPr>
              <w:jc w:val="center"/>
              <w:rPr>
                <w:sz w:val="24"/>
                <w:szCs w:val="24"/>
              </w:rPr>
            </w:pPr>
          </w:p>
        </w:tc>
      </w:tr>
      <w:tr w:rsidR="00F329B9" w:rsidRPr="00F329B9" w:rsidTr="00252151">
        <w:tc>
          <w:tcPr>
            <w:tcW w:w="399" w:type="dxa"/>
          </w:tcPr>
          <w:p w:rsidR="00F329B9" w:rsidRDefault="002478DF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03" w:type="dxa"/>
          </w:tcPr>
          <w:p w:rsidR="00F329B9" w:rsidRPr="00E4084A" w:rsidRDefault="002478DF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SZ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Ohrstedt</w:t>
            </w:r>
            <w:proofErr w:type="spellEnd"/>
          </w:p>
        </w:tc>
        <w:tc>
          <w:tcPr>
            <w:tcW w:w="1153" w:type="dxa"/>
          </w:tcPr>
          <w:p w:rsidR="00F329B9" w:rsidRPr="002870D2" w:rsidRDefault="002478DF" w:rsidP="00A82E9B">
            <w:pPr>
              <w:jc w:val="center"/>
              <w:rPr>
                <w:sz w:val="24"/>
                <w:szCs w:val="24"/>
              </w:rPr>
            </w:pPr>
            <w:r w:rsidRPr="002478DF">
              <w:rPr>
                <w:color w:val="FF0000"/>
                <w:sz w:val="24"/>
                <w:szCs w:val="24"/>
              </w:rPr>
              <w:t>439</w:t>
            </w:r>
          </w:p>
        </w:tc>
        <w:tc>
          <w:tcPr>
            <w:tcW w:w="1316" w:type="dxa"/>
          </w:tcPr>
          <w:p w:rsidR="00F329B9" w:rsidRPr="00F329B9" w:rsidRDefault="00F329B9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</w:tcBorders>
          </w:tcPr>
          <w:p w:rsidR="00F329B9" w:rsidRPr="00F329B9" w:rsidRDefault="00F329B9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F329B9" w:rsidRPr="004B0579" w:rsidRDefault="004B0579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B0579">
              <w:rPr>
                <w:b/>
                <w:sz w:val="24"/>
                <w:szCs w:val="24"/>
                <w:u w:val="single"/>
              </w:rPr>
              <w:t>LP Offen</w:t>
            </w:r>
          </w:p>
        </w:tc>
        <w:tc>
          <w:tcPr>
            <w:tcW w:w="1316" w:type="dxa"/>
          </w:tcPr>
          <w:p w:rsidR="00F329B9" w:rsidRPr="00F329B9" w:rsidRDefault="00F329B9" w:rsidP="00A82E9B">
            <w:pPr>
              <w:jc w:val="center"/>
              <w:rPr>
                <w:sz w:val="24"/>
                <w:szCs w:val="24"/>
              </w:rPr>
            </w:pPr>
          </w:p>
        </w:tc>
      </w:tr>
      <w:tr w:rsidR="00252151" w:rsidRPr="00F329B9" w:rsidTr="00252151">
        <w:tc>
          <w:tcPr>
            <w:tcW w:w="399" w:type="dxa"/>
          </w:tcPr>
          <w:p w:rsidR="00252151" w:rsidRDefault="00252151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252151" w:rsidRPr="002478DF" w:rsidRDefault="002478DF" w:rsidP="00A82E9B">
            <w:pPr>
              <w:jc w:val="center"/>
              <w:rPr>
                <w:sz w:val="24"/>
                <w:szCs w:val="24"/>
              </w:rPr>
            </w:pPr>
            <w:r w:rsidRPr="002478DF">
              <w:rPr>
                <w:sz w:val="24"/>
                <w:szCs w:val="24"/>
              </w:rPr>
              <w:t xml:space="preserve">Jan Ole </w:t>
            </w:r>
            <w:proofErr w:type="spellStart"/>
            <w:r w:rsidRPr="002478DF">
              <w:rPr>
                <w:sz w:val="24"/>
                <w:szCs w:val="24"/>
              </w:rPr>
              <w:t>Sindram</w:t>
            </w:r>
            <w:proofErr w:type="spellEnd"/>
          </w:p>
        </w:tc>
        <w:tc>
          <w:tcPr>
            <w:tcW w:w="1153" w:type="dxa"/>
          </w:tcPr>
          <w:p w:rsidR="00252151" w:rsidRPr="002870D2" w:rsidRDefault="002478DF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316" w:type="dxa"/>
          </w:tcPr>
          <w:p w:rsidR="00252151" w:rsidRPr="00F329B9" w:rsidRDefault="00252151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</w:tcBorders>
          </w:tcPr>
          <w:p w:rsidR="00252151" w:rsidRPr="00F329B9" w:rsidRDefault="004B0579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33" w:type="dxa"/>
          </w:tcPr>
          <w:p w:rsidR="00252151" w:rsidRPr="004B0579" w:rsidRDefault="004B0579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B0579">
              <w:rPr>
                <w:b/>
                <w:sz w:val="24"/>
                <w:szCs w:val="24"/>
                <w:u w:val="single"/>
              </w:rPr>
              <w:t xml:space="preserve">TSV </w:t>
            </w:r>
            <w:proofErr w:type="spellStart"/>
            <w:r w:rsidRPr="004B0579">
              <w:rPr>
                <w:b/>
                <w:sz w:val="24"/>
                <w:szCs w:val="24"/>
                <w:u w:val="single"/>
              </w:rPr>
              <w:t>Haselund</w:t>
            </w:r>
            <w:proofErr w:type="spellEnd"/>
          </w:p>
        </w:tc>
        <w:tc>
          <w:tcPr>
            <w:tcW w:w="1316" w:type="dxa"/>
          </w:tcPr>
          <w:p w:rsidR="00252151" w:rsidRPr="00F329B9" w:rsidRDefault="004B0579" w:rsidP="00A82E9B">
            <w:pPr>
              <w:jc w:val="center"/>
              <w:rPr>
                <w:sz w:val="24"/>
                <w:szCs w:val="24"/>
              </w:rPr>
            </w:pPr>
            <w:r w:rsidRPr="004B0579">
              <w:rPr>
                <w:color w:val="FF0000"/>
                <w:sz w:val="24"/>
                <w:szCs w:val="24"/>
              </w:rPr>
              <w:t>519</w:t>
            </w:r>
          </w:p>
        </w:tc>
      </w:tr>
      <w:tr w:rsidR="00252151" w:rsidRPr="00F329B9" w:rsidTr="00252151">
        <w:tc>
          <w:tcPr>
            <w:tcW w:w="399" w:type="dxa"/>
          </w:tcPr>
          <w:p w:rsidR="00252151" w:rsidRDefault="00252151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252151" w:rsidRPr="008D3ACE" w:rsidRDefault="002478DF" w:rsidP="00A82E9B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8D3ACE">
              <w:rPr>
                <w:sz w:val="24"/>
                <w:szCs w:val="24"/>
              </w:rPr>
              <w:t xml:space="preserve">Damian </w:t>
            </w:r>
            <w:proofErr w:type="spellStart"/>
            <w:r w:rsidRPr="008D3ACE">
              <w:rPr>
                <w:sz w:val="24"/>
                <w:szCs w:val="24"/>
              </w:rPr>
              <w:t>Ketels</w:t>
            </w:r>
            <w:bookmarkEnd w:id="0"/>
            <w:proofErr w:type="spellEnd"/>
          </w:p>
        </w:tc>
        <w:tc>
          <w:tcPr>
            <w:tcW w:w="1153" w:type="dxa"/>
          </w:tcPr>
          <w:p w:rsidR="00252151" w:rsidRPr="002870D2" w:rsidRDefault="002478DF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1316" w:type="dxa"/>
          </w:tcPr>
          <w:p w:rsidR="00252151" w:rsidRPr="00F329B9" w:rsidRDefault="00252151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</w:tcBorders>
          </w:tcPr>
          <w:p w:rsidR="00252151" w:rsidRPr="00F329B9" w:rsidRDefault="00252151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252151" w:rsidRPr="00F329B9" w:rsidRDefault="004B0579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Holger </w:t>
            </w:r>
            <w:proofErr w:type="spellStart"/>
            <w:r>
              <w:rPr>
                <w:sz w:val="24"/>
                <w:szCs w:val="24"/>
              </w:rPr>
              <w:t>Behrendsen</w:t>
            </w:r>
            <w:proofErr w:type="spellEnd"/>
          </w:p>
        </w:tc>
        <w:tc>
          <w:tcPr>
            <w:tcW w:w="1316" w:type="dxa"/>
          </w:tcPr>
          <w:p w:rsidR="00252151" w:rsidRPr="00F329B9" w:rsidRDefault="004B0579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</w:tr>
      <w:tr w:rsidR="00252151" w:rsidRPr="00F329B9" w:rsidTr="00252151">
        <w:tc>
          <w:tcPr>
            <w:tcW w:w="399" w:type="dxa"/>
          </w:tcPr>
          <w:p w:rsidR="00252151" w:rsidRDefault="00252151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252151" w:rsidRPr="00E4084A" w:rsidRDefault="002478DF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Lukas Bayer</w:t>
            </w:r>
          </w:p>
        </w:tc>
        <w:tc>
          <w:tcPr>
            <w:tcW w:w="1153" w:type="dxa"/>
          </w:tcPr>
          <w:p w:rsidR="00252151" w:rsidRDefault="002478DF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316" w:type="dxa"/>
          </w:tcPr>
          <w:p w:rsidR="00252151" w:rsidRPr="00F329B9" w:rsidRDefault="00252151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</w:tcBorders>
          </w:tcPr>
          <w:p w:rsidR="00252151" w:rsidRPr="00F329B9" w:rsidRDefault="00252151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252151" w:rsidRPr="004B0579" w:rsidRDefault="004B0579" w:rsidP="00A82E9B">
            <w:pPr>
              <w:jc w:val="center"/>
              <w:rPr>
                <w:sz w:val="24"/>
                <w:szCs w:val="24"/>
              </w:rPr>
            </w:pPr>
            <w:r w:rsidRPr="004B0579">
              <w:rPr>
                <w:sz w:val="24"/>
                <w:szCs w:val="24"/>
              </w:rPr>
              <w:t>Peter Jensen</w:t>
            </w:r>
          </w:p>
        </w:tc>
        <w:tc>
          <w:tcPr>
            <w:tcW w:w="1316" w:type="dxa"/>
          </w:tcPr>
          <w:p w:rsidR="00252151" w:rsidRPr="00F329B9" w:rsidRDefault="004B0579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</w:tr>
      <w:tr w:rsidR="00252151" w:rsidRPr="00F329B9" w:rsidTr="00252151">
        <w:tc>
          <w:tcPr>
            <w:tcW w:w="399" w:type="dxa"/>
          </w:tcPr>
          <w:p w:rsidR="00252151" w:rsidRDefault="00252151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252151" w:rsidRPr="00E4084A" w:rsidRDefault="00252151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252151" w:rsidRDefault="00252151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252151" w:rsidRPr="00F329B9" w:rsidRDefault="00252151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</w:tcBorders>
          </w:tcPr>
          <w:p w:rsidR="00252151" w:rsidRPr="00F329B9" w:rsidRDefault="00252151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252151" w:rsidRPr="00F329B9" w:rsidRDefault="004B0579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Hartmut Hansen</w:t>
            </w:r>
          </w:p>
        </w:tc>
        <w:tc>
          <w:tcPr>
            <w:tcW w:w="1316" w:type="dxa"/>
          </w:tcPr>
          <w:p w:rsidR="00252151" w:rsidRPr="00F329B9" w:rsidRDefault="004B0579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252151" w:rsidRPr="00F329B9" w:rsidTr="00252151">
        <w:tc>
          <w:tcPr>
            <w:tcW w:w="399" w:type="dxa"/>
          </w:tcPr>
          <w:p w:rsidR="00252151" w:rsidRDefault="00252151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252151" w:rsidRPr="00E4084A" w:rsidRDefault="00252151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252151" w:rsidRDefault="00252151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252151" w:rsidRPr="00F329B9" w:rsidRDefault="00252151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</w:tcBorders>
          </w:tcPr>
          <w:p w:rsidR="00252151" w:rsidRPr="00F329B9" w:rsidRDefault="00252151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252151" w:rsidRPr="00F329B9" w:rsidRDefault="00252151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252151" w:rsidRPr="00F57375" w:rsidRDefault="00252151" w:rsidP="00A82E9B">
            <w:pPr>
              <w:jc w:val="center"/>
              <w:rPr>
                <w:strike/>
                <w:sz w:val="24"/>
                <w:szCs w:val="24"/>
              </w:rPr>
            </w:pPr>
          </w:p>
        </w:tc>
      </w:tr>
      <w:tr w:rsidR="00252151" w:rsidRPr="00F329B9" w:rsidTr="00252151">
        <w:tc>
          <w:tcPr>
            <w:tcW w:w="399" w:type="dxa"/>
          </w:tcPr>
          <w:p w:rsidR="00252151" w:rsidRDefault="00252151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252151" w:rsidRPr="00E4084A" w:rsidRDefault="002478DF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LG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Freihand</w:t>
            </w:r>
            <w:proofErr w:type="spellEnd"/>
          </w:p>
        </w:tc>
        <w:tc>
          <w:tcPr>
            <w:tcW w:w="1153" w:type="dxa"/>
          </w:tcPr>
          <w:p w:rsidR="00252151" w:rsidRPr="002870D2" w:rsidRDefault="00252151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252151" w:rsidRPr="00F329B9" w:rsidRDefault="00252151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</w:tcBorders>
          </w:tcPr>
          <w:p w:rsidR="00252151" w:rsidRPr="00F329B9" w:rsidRDefault="004B0579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33" w:type="dxa"/>
          </w:tcPr>
          <w:p w:rsidR="00252151" w:rsidRPr="004B0579" w:rsidRDefault="004B0579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B0579">
              <w:rPr>
                <w:b/>
                <w:sz w:val="24"/>
                <w:szCs w:val="24"/>
                <w:u w:val="single"/>
              </w:rPr>
              <w:t>SV Hattstedt</w:t>
            </w:r>
          </w:p>
        </w:tc>
        <w:tc>
          <w:tcPr>
            <w:tcW w:w="1316" w:type="dxa"/>
          </w:tcPr>
          <w:p w:rsidR="00252151" w:rsidRPr="00F329B9" w:rsidRDefault="004B0579" w:rsidP="00A82E9B">
            <w:pPr>
              <w:jc w:val="center"/>
              <w:rPr>
                <w:sz w:val="24"/>
                <w:szCs w:val="24"/>
              </w:rPr>
            </w:pPr>
            <w:r w:rsidRPr="004B0579">
              <w:rPr>
                <w:color w:val="FF0000"/>
                <w:sz w:val="24"/>
                <w:szCs w:val="24"/>
              </w:rPr>
              <w:t>495</w:t>
            </w:r>
          </w:p>
        </w:tc>
      </w:tr>
      <w:tr w:rsidR="00F329B9" w:rsidRPr="00F329B9" w:rsidTr="00252151">
        <w:tc>
          <w:tcPr>
            <w:tcW w:w="399" w:type="dxa"/>
          </w:tcPr>
          <w:p w:rsidR="00F329B9" w:rsidRDefault="002478DF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03" w:type="dxa"/>
          </w:tcPr>
          <w:p w:rsidR="00F329B9" w:rsidRPr="00930E23" w:rsidRDefault="002478DF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SpSchFriedrichstadt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I</w:t>
            </w:r>
            <w:r w:rsidR="004B0579">
              <w:rPr>
                <w:b/>
                <w:sz w:val="24"/>
                <w:szCs w:val="24"/>
                <w:u w:val="single"/>
              </w:rPr>
              <w:t>I</w:t>
            </w:r>
          </w:p>
        </w:tc>
        <w:tc>
          <w:tcPr>
            <w:tcW w:w="1153" w:type="dxa"/>
          </w:tcPr>
          <w:p w:rsidR="00F329B9" w:rsidRDefault="002478DF" w:rsidP="00A82E9B">
            <w:pPr>
              <w:jc w:val="center"/>
              <w:rPr>
                <w:sz w:val="24"/>
                <w:szCs w:val="24"/>
              </w:rPr>
            </w:pPr>
            <w:r w:rsidRPr="002478DF">
              <w:rPr>
                <w:color w:val="FF0000"/>
                <w:sz w:val="24"/>
                <w:szCs w:val="24"/>
              </w:rPr>
              <w:t>525</w:t>
            </w:r>
          </w:p>
        </w:tc>
        <w:tc>
          <w:tcPr>
            <w:tcW w:w="1316" w:type="dxa"/>
          </w:tcPr>
          <w:p w:rsidR="00F329B9" w:rsidRPr="00F329B9" w:rsidRDefault="00F329B9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F329B9" w:rsidRPr="00F329B9" w:rsidRDefault="00F329B9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F329B9" w:rsidRPr="00F329B9" w:rsidRDefault="004B0579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Wolfgang Hoppe</w:t>
            </w:r>
          </w:p>
        </w:tc>
        <w:tc>
          <w:tcPr>
            <w:tcW w:w="1316" w:type="dxa"/>
          </w:tcPr>
          <w:p w:rsidR="00F329B9" w:rsidRPr="00F329B9" w:rsidRDefault="004B0579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</w:tr>
      <w:tr w:rsidR="00F329B9" w:rsidRPr="00F329B9" w:rsidTr="00252151">
        <w:tc>
          <w:tcPr>
            <w:tcW w:w="399" w:type="dxa"/>
          </w:tcPr>
          <w:p w:rsidR="00F329B9" w:rsidRDefault="00F329B9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F329B9" w:rsidRPr="00930E23" w:rsidRDefault="002478DF" w:rsidP="00A82E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Arne Wilkens</w:t>
            </w:r>
          </w:p>
        </w:tc>
        <w:tc>
          <w:tcPr>
            <w:tcW w:w="1153" w:type="dxa"/>
          </w:tcPr>
          <w:p w:rsidR="00F329B9" w:rsidRPr="00930E23" w:rsidRDefault="002478DF" w:rsidP="00A82E9B">
            <w:pPr>
              <w:jc w:val="center"/>
              <w:rPr>
                <w:color w:val="FF0000"/>
                <w:sz w:val="24"/>
                <w:szCs w:val="24"/>
              </w:rPr>
            </w:pPr>
            <w:r w:rsidRPr="002478DF">
              <w:rPr>
                <w:sz w:val="24"/>
                <w:szCs w:val="24"/>
              </w:rPr>
              <w:t>185</w:t>
            </w:r>
          </w:p>
        </w:tc>
        <w:tc>
          <w:tcPr>
            <w:tcW w:w="1316" w:type="dxa"/>
          </w:tcPr>
          <w:p w:rsidR="00F329B9" w:rsidRPr="00F329B9" w:rsidRDefault="00F329B9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F329B9" w:rsidRPr="00F329B9" w:rsidRDefault="00F329B9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F329B9" w:rsidRPr="00F329B9" w:rsidRDefault="004B0579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Jacob </w:t>
            </w:r>
            <w:proofErr w:type="spellStart"/>
            <w:r>
              <w:rPr>
                <w:sz w:val="24"/>
                <w:szCs w:val="24"/>
              </w:rPr>
              <w:t>Lebeck</w:t>
            </w:r>
            <w:proofErr w:type="spellEnd"/>
          </w:p>
        </w:tc>
        <w:tc>
          <w:tcPr>
            <w:tcW w:w="1316" w:type="dxa"/>
          </w:tcPr>
          <w:p w:rsidR="00F329B9" w:rsidRPr="00F329B9" w:rsidRDefault="004B0579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</w:tr>
      <w:tr w:rsidR="00E4084A" w:rsidRPr="00F329B9" w:rsidTr="00252151">
        <w:tc>
          <w:tcPr>
            <w:tcW w:w="399" w:type="dxa"/>
          </w:tcPr>
          <w:p w:rsidR="00E4084A" w:rsidRDefault="00E4084A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E4084A" w:rsidRPr="002478DF" w:rsidRDefault="002478DF" w:rsidP="00A82E9B">
            <w:pPr>
              <w:jc w:val="center"/>
              <w:rPr>
                <w:sz w:val="24"/>
                <w:szCs w:val="24"/>
              </w:rPr>
            </w:pPr>
            <w:r w:rsidRPr="002478DF">
              <w:rPr>
                <w:sz w:val="24"/>
                <w:szCs w:val="24"/>
              </w:rPr>
              <w:t>Dieter Bruhn</w:t>
            </w:r>
          </w:p>
        </w:tc>
        <w:tc>
          <w:tcPr>
            <w:tcW w:w="1153" w:type="dxa"/>
          </w:tcPr>
          <w:p w:rsidR="00E4084A" w:rsidRPr="002870D2" w:rsidRDefault="002478DF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1316" w:type="dxa"/>
          </w:tcPr>
          <w:p w:rsidR="00E4084A" w:rsidRPr="00F329B9" w:rsidRDefault="00E4084A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E4084A" w:rsidRPr="00F329B9" w:rsidRDefault="00E4084A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E4084A" w:rsidRPr="00F329B9" w:rsidRDefault="004B0579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Klaus Thomsen</w:t>
            </w:r>
          </w:p>
        </w:tc>
        <w:tc>
          <w:tcPr>
            <w:tcW w:w="1316" w:type="dxa"/>
          </w:tcPr>
          <w:p w:rsidR="00E4084A" w:rsidRPr="00F329B9" w:rsidRDefault="004B0579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</w:tr>
      <w:tr w:rsidR="00E4084A" w:rsidRPr="00F329B9" w:rsidTr="00252151">
        <w:tc>
          <w:tcPr>
            <w:tcW w:w="399" w:type="dxa"/>
          </w:tcPr>
          <w:p w:rsidR="00E4084A" w:rsidRDefault="00E4084A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E4084A" w:rsidRPr="002478DF" w:rsidRDefault="002478DF" w:rsidP="00A82E9B">
            <w:pPr>
              <w:jc w:val="center"/>
              <w:rPr>
                <w:sz w:val="24"/>
                <w:szCs w:val="24"/>
              </w:rPr>
            </w:pPr>
            <w:r w:rsidRPr="002478DF">
              <w:rPr>
                <w:sz w:val="24"/>
                <w:szCs w:val="24"/>
              </w:rPr>
              <w:t>Michael Schütt</w:t>
            </w:r>
          </w:p>
        </w:tc>
        <w:tc>
          <w:tcPr>
            <w:tcW w:w="1153" w:type="dxa"/>
          </w:tcPr>
          <w:p w:rsidR="00E4084A" w:rsidRDefault="002478DF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316" w:type="dxa"/>
          </w:tcPr>
          <w:p w:rsidR="00E4084A" w:rsidRPr="00F329B9" w:rsidRDefault="00E4084A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E4084A" w:rsidRPr="00F329B9" w:rsidRDefault="00E4084A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E4084A" w:rsidRPr="00F329B9" w:rsidRDefault="00E4084A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E4084A" w:rsidRPr="00F329B9" w:rsidRDefault="00E4084A" w:rsidP="00A82E9B">
            <w:pPr>
              <w:jc w:val="center"/>
              <w:rPr>
                <w:sz w:val="24"/>
                <w:szCs w:val="24"/>
              </w:rPr>
            </w:pPr>
          </w:p>
        </w:tc>
      </w:tr>
      <w:tr w:rsidR="00E4084A" w:rsidRPr="00F329B9" w:rsidTr="00252151">
        <w:tc>
          <w:tcPr>
            <w:tcW w:w="399" w:type="dxa"/>
          </w:tcPr>
          <w:p w:rsidR="00E4084A" w:rsidRDefault="00E4084A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E4084A" w:rsidRPr="00F55E63" w:rsidRDefault="00E4084A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E4084A" w:rsidRDefault="00E4084A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E4084A" w:rsidRPr="00F329B9" w:rsidRDefault="00E4084A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E4084A" w:rsidRPr="00F329B9" w:rsidRDefault="00E4084A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E4084A" w:rsidRPr="00F329B9" w:rsidRDefault="00E4084A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E4084A" w:rsidRPr="00F329B9" w:rsidRDefault="00E4084A" w:rsidP="00A82E9B">
            <w:pPr>
              <w:jc w:val="center"/>
              <w:rPr>
                <w:sz w:val="24"/>
                <w:szCs w:val="24"/>
              </w:rPr>
            </w:pPr>
          </w:p>
        </w:tc>
      </w:tr>
      <w:tr w:rsidR="00E4084A" w:rsidRPr="00F329B9" w:rsidTr="00252151">
        <w:tc>
          <w:tcPr>
            <w:tcW w:w="399" w:type="dxa"/>
          </w:tcPr>
          <w:p w:rsidR="00E4084A" w:rsidRDefault="002478DF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03" w:type="dxa"/>
          </w:tcPr>
          <w:p w:rsidR="00E4084A" w:rsidRPr="004B0579" w:rsidRDefault="004B0579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4B0579">
              <w:rPr>
                <w:b/>
                <w:sz w:val="24"/>
                <w:szCs w:val="24"/>
                <w:u w:val="single"/>
              </w:rPr>
              <w:t>SpSchFriedrichstadt</w:t>
            </w:r>
            <w:proofErr w:type="spellEnd"/>
            <w:r w:rsidRPr="004B0579">
              <w:rPr>
                <w:b/>
                <w:sz w:val="24"/>
                <w:szCs w:val="24"/>
                <w:u w:val="single"/>
              </w:rPr>
              <w:t xml:space="preserve"> I</w:t>
            </w:r>
          </w:p>
        </w:tc>
        <w:tc>
          <w:tcPr>
            <w:tcW w:w="1153" w:type="dxa"/>
          </w:tcPr>
          <w:p w:rsidR="00E4084A" w:rsidRDefault="004B0579" w:rsidP="00A82E9B">
            <w:pPr>
              <w:jc w:val="center"/>
              <w:rPr>
                <w:sz w:val="24"/>
                <w:szCs w:val="24"/>
              </w:rPr>
            </w:pPr>
            <w:r w:rsidRPr="004B0579">
              <w:rPr>
                <w:color w:val="FF0000"/>
                <w:sz w:val="24"/>
                <w:szCs w:val="24"/>
              </w:rPr>
              <w:t>518</w:t>
            </w:r>
          </w:p>
        </w:tc>
        <w:tc>
          <w:tcPr>
            <w:tcW w:w="1316" w:type="dxa"/>
          </w:tcPr>
          <w:p w:rsidR="00E4084A" w:rsidRPr="00F329B9" w:rsidRDefault="00E4084A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E4084A" w:rsidRPr="00F329B9" w:rsidRDefault="00E4084A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E4084A" w:rsidRPr="00F329B9" w:rsidRDefault="00E4084A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E4084A" w:rsidRPr="00F329B9" w:rsidRDefault="00E4084A" w:rsidP="00A82E9B">
            <w:pPr>
              <w:jc w:val="center"/>
              <w:rPr>
                <w:sz w:val="24"/>
                <w:szCs w:val="24"/>
              </w:rPr>
            </w:pPr>
          </w:p>
        </w:tc>
      </w:tr>
      <w:tr w:rsidR="00E4084A" w:rsidRPr="00F329B9" w:rsidTr="00252151">
        <w:tc>
          <w:tcPr>
            <w:tcW w:w="399" w:type="dxa"/>
          </w:tcPr>
          <w:p w:rsidR="00E4084A" w:rsidRDefault="00E4084A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E4084A" w:rsidRPr="00F329B9" w:rsidRDefault="004B0579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Sylvia </w:t>
            </w:r>
            <w:proofErr w:type="spellStart"/>
            <w:r>
              <w:rPr>
                <w:sz w:val="24"/>
                <w:szCs w:val="24"/>
              </w:rPr>
              <w:t>Nebbe</w:t>
            </w:r>
            <w:proofErr w:type="spellEnd"/>
          </w:p>
        </w:tc>
        <w:tc>
          <w:tcPr>
            <w:tcW w:w="1153" w:type="dxa"/>
          </w:tcPr>
          <w:p w:rsidR="00E4084A" w:rsidRDefault="004B0579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316" w:type="dxa"/>
          </w:tcPr>
          <w:p w:rsidR="00E4084A" w:rsidRPr="00F329B9" w:rsidRDefault="00E4084A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E4084A" w:rsidRPr="00F329B9" w:rsidRDefault="00E4084A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E4084A" w:rsidRPr="00F329B9" w:rsidRDefault="00E4084A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E4084A" w:rsidRPr="00F329B9" w:rsidRDefault="00E4084A" w:rsidP="00A82E9B">
            <w:pPr>
              <w:jc w:val="center"/>
              <w:rPr>
                <w:sz w:val="24"/>
                <w:szCs w:val="24"/>
              </w:rPr>
            </w:pPr>
          </w:p>
        </w:tc>
      </w:tr>
      <w:tr w:rsidR="00E4084A" w:rsidRPr="00F329B9" w:rsidTr="00252151">
        <w:tc>
          <w:tcPr>
            <w:tcW w:w="399" w:type="dxa"/>
          </w:tcPr>
          <w:p w:rsidR="00E4084A" w:rsidRDefault="00E4084A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E4084A" w:rsidRDefault="004B0579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Verena Schwarz</w:t>
            </w:r>
          </w:p>
        </w:tc>
        <w:tc>
          <w:tcPr>
            <w:tcW w:w="1153" w:type="dxa"/>
          </w:tcPr>
          <w:p w:rsidR="00E4084A" w:rsidRDefault="004B0579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316" w:type="dxa"/>
          </w:tcPr>
          <w:p w:rsidR="00E4084A" w:rsidRPr="00F329B9" w:rsidRDefault="00E4084A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E4084A" w:rsidRPr="00F329B9" w:rsidRDefault="00E4084A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E4084A" w:rsidRPr="00F329B9" w:rsidRDefault="00E4084A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E4084A" w:rsidRPr="00F329B9" w:rsidRDefault="00E4084A" w:rsidP="00A82E9B">
            <w:pPr>
              <w:jc w:val="center"/>
              <w:rPr>
                <w:sz w:val="24"/>
                <w:szCs w:val="24"/>
              </w:rPr>
            </w:pPr>
          </w:p>
        </w:tc>
      </w:tr>
      <w:tr w:rsidR="004B0579" w:rsidRPr="00F329B9" w:rsidTr="00252151">
        <w:tc>
          <w:tcPr>
            <w:tcW w:w="399" w:type="dxa"/>
          </w:tcPr>
          <w:p w:rsidR="004B0579" w:rsidRDefault="004B0579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4B0579" w:rsidRDefault="004B0579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Verena Reimers</w:t>
            </w:r>
          </w:p>
        </w:tc>
        <w:tc>
          <w:tcPr>
            <w:tcW w:w="1153" w:type="dxa"/>
          </w:tcPr>
          <w:p w:rsidR="004B0579" w:rsidRDefault="004B0579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316" w:type="dxa"/>
          </w:tcPr>
          <w:p w:rsidR="004B0579" w:rsidRPr="00F329B9" w:rsidRDefault="004B0579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4B0579" w:rsidRPr="00F329B9" w:rsidRDefault="004B0579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4B0579" w:rsidRPr="00F329B9" w:rsidRDefault="004B0579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B0579" w:rsidRPr="00F329B9" w:rsidRDefault="004B0579" w:rsidP="00A82E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F329B9" w:rsidRDefault="00F329B9" w:rsidP="00A82E9B">
      <w:pPr>
        <w:rPr>
          <w:sz w:val="24"/>
          <w:szCs w:val="24"/>
        </w:rPr>
      </w:pPr>
    </w:p>
    <w:p w:rsidR="00F329B9" w:rsidRDefault="00F329B9" w:rsidP="00A82E9B">
      <w:pPr>
        <w:jc w:val="center"/>
        <w:rPr>
          <w:sz w:val="24"/>
          <w:szCs w:val="24"/>
        </w:rPr>
      </w:pPr>
    </w:p>
    <w:p w:rsidR="00FF3ED9" w:rsidRDefault="00FF3ED9" w:rsidP="00A82E9B">
      <w:pPr>
        <w:jc w:val="center"/>
        <w:rPr>
          <w:sz w:val="24"/>
          <w:szCs w:val="24"/>
        </w:rPr>
      </w:pPr>
    </w:p>
    <w:p w:rsidR="00FF3ED9" w:rsidRDefault="00FF3ED9" w:rsidP="00A82E9B">
      <w:pPr>
        <w:jc w:val="center"/>
        <w:rPr>
          <w:sz w:val="24"/>
          <w:szCs w:val="24"/>
        </w:rPr>
      </w:pPr>
    </w:p>
    <w:p w:rsidR="00FF3ED9" w:rsidRDefault="00F55E63" w:rsidP="00A82E9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439E6" w:rsidRDefault="001439E6" w:rsidP="00A82E9B">
      <w:pPr>
        <w:rPr>
          <w:sz w:val="24"/>
          <w:szCs w:val="24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2969"/>
        <w:gridCol w:w="763"/>
        <w:gridCol w:w="714"/>
        <w:gridCol w:w="405"/>
        <w:gridCol w:w="3029"/>
        <w:gridCol w:w="901"/>
      </w:tblGrid>
      <w:tr w:rsidR="00925222" w:rsidTr="00AE2F4F">
        <w:tc>
          <w:tcPr>
            <w:tcW w:w="399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25222" w:rsidRPr="00FF3ED9" w:rsidRDefault="004B0579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LP Auflage</w:t>
            </w:r>
          </w:p>
        </w:tc>
        <w:tc>
          <w:tcPr>
            <w:tcW w:w="763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925222" w:rsidRPr="00055288" w:rsidRDefault="00925222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55288">
              <w:rPr>
                <w:b/>
                <w:sz w:val="24"/>
                <w:szCs w:val="24"/>
                <w:u w:val="single"/>
              </w:rPr>
              <w:t xml:space="preserve">HA Herren </w:t>
            </w:r>
            <w:r w:rsidR="000E65C6">
              <w:rPr>
                <w:b/>
                <w:sz w:val="24"/>
                <w:szCs w:val="24"/>
                <w:u w:val="single"/>
              </w:rPr>
              <w:t>Sen</w:t>
            </w:r>
          </w:p>
        </w:tc>
        <w:tc>
          <w:tcPr>
            <w:tcW w:w="901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</w:tr>
      <w:tr w:rsidR="00925222" w:rsidTr="00AE2F4F">
        <w:tc>
          <w:tcPr>
            <w:tcW w:w="399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69" w:type="dxa"/>
          </w:tcPr>
          <w:p w:rsidR="00925222" w:rsidRPr="00FF3ED9" w:rsidRDefault="004B0579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Husum 41</w:t>
            </w:r>
          </w:p>
        </w:tc>
        <w:tc>
          <w:tcPr>
            <w:tcW w:w="763" w:type="dxa"/>
          </w:tcPr>
          <w:p w:rsidR="00925222" w:rsidRDefault="004B0579" w:rsidP="00A82E9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593,6</w:t>
            </w:r>
          </w:p>
        </w:tc>
        <w:tc>
          <w:tcPr>
            <w:tcW w:w="714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29" w:type="dxa"/>
          </w:tcPr>
          <w:p w:rsidR="00925222" w:rsidRPr="00055288" w:rsidRDefault="00C97709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Ostenfel</w:t>
            </w:r>
            <w:r w:rsidR="000E65C6">
              <w:rPr>
                <w:b/>
                <w:sz w:val="24"/>
                <w:szCs w:val="24"/>
                <w:u w:val="single"/>
              </w:rPr>
              <w:t>der Sportschützen</w:t>
            </w:r>
          </w:p>
        </w:tc>
        <w:tc>
          <w:tcPr>
            <w:tcW w:w="901" w:type="dxa"/>
          </w:tcPr>
          <w:p w:rsidR="00925222" w:rsidRPr="00BF6BAE" w:rsidRDefault="000E65C6" w:rsidP="00A82E9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621,6</w:t>
            </w:r>
          </w:p>
        </w:tc>
      </w:tr>
      <w:tr w:rsidR="00925222" w:rsidTr="00AE2F4F">
        <w:tc>
          <w:tcPr>
            <w:tcW w:w="399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25222" w:rsidRDefault="004B0579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Joris Feind</w:t>
            </w:r>
          </w:p>
        </w:tc>
        <w:tc>
          <w:tcPr>
            <w:tcW w:w="763" w:type="dxa"/>
          </w:tcPr>
          <w:p w:rsidR="00925222" w:rsidRDefault="004B0579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</w:t>
            </w:r>
          </w:p>
        </w:tc>
        <w:tc>
          <w:tcPr>
            <w:tcW w:w="714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925222" w:rsidRPr="00BF6BAE" w:rsidRDefault="00C97709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Erich </w:t>
            </w:r>
            <w:proofErr w:type="spellStart"/>
            <w:r>
              <w:rPr>
                <w:sz w:val="24"/>
                <w:szCs w:val="24"/>
              </w:rPr>
              <w:t>Koester</w:t>
            </w:r>
            <w:proofErr w:type="spellEnd"/>
          </w:p>
        </w:tc>
        <w:tc>
          <w:tcPr>
            <w:tcW w:w="901" w:type="dxa"/>
          </w:tcPr>
          <w:p w:rsidR="00925222" w:rsidRPr="00BF6BAE" w:rsidRDefault="000E65C6" w:rsidP="00A82E9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210,2</w:t>
            </w:r>
          </w:p>
        </w:tc>
      </w:tr>
      <w:tr w:rsidR="00925222" w:rsidTr="00AE2F4F">
        <w:tc>
          <w:tcPr>
            <w:tcW w:w="399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25222" w:rsidRDefault="004B0579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Wolfgang Theobald</w:t>
            </w:r>
          </w:p>
        </w:tc>
        <w:tc>
          <w:tcPr>
            <w:tcW w:w="763" w:type="dxa"/>
          </w:tcPr>
          <w:p w:rsidR="00925222" w:rsidRDefault="004B0579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199,5</w:t>
            </w:r>
          </w:p>
        </w:tc>
        <w:tc>
          <w:tcPr>
            <w:tcW w:w="714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925222" w:rsidRDefault="00C97709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Bernd-Uwe Ingwersen</w:t>
            </w:r>
          </w:p>
        </w:tc>
        <w:tc>
          <w:tcPr>
            <w:tcW w:w="901" w:type="dxa"/>
          </w:tcPr>
          <w:p w:rsidR="00925222" w:rsidRDefault="000E65C6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204,5</w:t>
            </w:r>
          </w:p>
        </w:tc>
      </w:tr>
      <w:tr w:rsidR="00925222" w:rsidTr="00AE2F4F">
        <w:tc>
          <w:tcPr>
            <w:tcW w:w="399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25222" w:rsidRDefault="004B0579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Rolf Lenz</w:t>
            </w:r>
          </w:p>
        </w:tc>
        <w:tc>
          <w:tcPr>
            <w:tcW w:w="763" w:type="dxa"/>
          </w:tcPr>
          <w:p w:rsidR="00925222" w:rsidRPr="004B0579" w:rsidRDefault="004B0579" w:rsidP="00A82E9B">
            <w:pPr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193,9</w:t>
            </w:r>
          </w:p>
        </w:tc>
        <w:tc>
          <w:tcPr>
            <w:tcW w:w="714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925222" w:rsidRDefault="00C97709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 Pauls</w:t>
            </w:r>
          </w:p>
        </w:tc>
        <w:tc>
          <w:tcPr>
            <w:tcW w:w="901" w:type="dxa"/>
          </w:tcPr>
          <w:p w:rsidR="00925222" w:rsidRDefault="000E65C6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206,9</w:t>
            </w:r>
          </w:p>
        </w:tc>
      </w:tr>
      <w:tr w:rsidR="00925222" w:rsidTr="00AE2F4F">
        <w:tc>
          <w:tcPr>
            <w:tcW w:w="399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25222" w:rsidRDefault="004B0579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Ellen Lenz</w:t>
            </w:r>
          </w:p>
        </w:tc>
        <w:tc>
          <w:tcPr>
            <w:tcW w:w="763" w:type="dxa"/>
          </w:tcPr>
          <w:p w:rsidR="00925222" w:rsidRPr="00BF6BAE" w:rsidRDefault="004B0579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195,1</w:t>
            </w:r>
          </w:p>
        </w:tc>
        <w:tc>
          <w:tcPr>
            <w:tcW w:w="714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</w:tr>
      <w:tr w:rsidR="00925222" w:rsidTr="00AE2F4F">
        <w:tc>
          <w:tcPr>
            <w:tcW w:w="399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25222" w:rsidRPr="00FF3ED9" w:rsidRDefault="00925222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63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29" w:type="dxa"/>
          </w:tcPr>
          <w:p w:rsidR="00925222" w:rsidRPr="00055288" w:rsidRDefault="0021126B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SV Olympia 72</w:t>
            </w:r>
          </w:p>
        </w:tc>
        <w:tc>
          <w:tcPr>
            <w:tcW w:w="901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  <w:r w:rsidRPr="00055288">
              <w:rPr>
                <w:color w:val="FF0000"/>
                <w:sz w:val="24"/>
                <w:szCs w:val="24"/>
              </w:rPr>
              <w:t>61</w:t>
            </w:r>
            <w:r w:rsidR="000E65C6">
              <w:rPr>
                <w:color w:val="FF0000"/>
                <w:sz w:val="24"/>
                <w:szCs w:val="24"/>
              </w:rPr>
              <w:t>6,4</w:t>
            </w:r>
          </w:p>
        </w:tc>
      </w:tr>
      <w:tr w:rsidR="00925222" w:rsidTr="00AE2F4F">
        <w:tc>
          <w:tcPr>
            <w:tcW w:w="399" w:type="dxa"/>
          </w:tcPr>
          <w:p w:rsidR="00925222" w:rsidRDefault="004B0579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69" w:type="dxa"/>
          </w:tcPr>
          <w:p w:rsidR="00925222" w:rsidRPr="004B0579" w:rsidRDefault="004B0579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B0579">
              <w:rPr>
                <w:b/>
                <w:sz w:val="24"/>
                <w:szCs w:val="24"/>
                <w:u w:val="single"/>
              </w:rPr>
              <w:t>Gardinger SV</w:t>
            </w:r>
          </w:p>
        </w:tc>
        <w:tc>
          <w:tcPr>
            <w:tcW w:w="763" w:type="dxa"/>
          </w:tcPr>
          <w:p w:rsidR="00925222" w:rsidRPr="00FF3ED9" w:rsidRDefault="004B0579" w:rsidP="00A82E9B">
            <w:pPr>
              <w:jc w:val="center"/>
              <w:rPr>
                <w:sz w:val="24"/>
                <w:szCs w:val="24"/>
              </w:rPr>
            </w:pPr>
            <w:r w:rsidRPr="004B0579">
              <w:rPr>
                <w:color w:val="FF0000"/>
                <w:sz w:val="24"/>
                <w:szCs w:val="24"/>
              </w:rPr>
              <w:t>591,8</w:t>
            </w:r>
          </w:p>
        </w:tc>
        <w:tc>
          <w:tcPr>
            <w:tcW w:w="714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925222" w:rsidRDefault="0021126B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Volker </w:t>
            </w:r>
            <w:r w:rsidR="000E65C6">
              <w:rPr>
                <w:sz w:val="24"/>
                <w:szCs w:val="24"/>
              </w:rPr>
              <w:t>Hansen</w:t>
            </w:r>
          </w:p>
        </w:tc>
        <w:tc>
          <w:tcPr>
            <w:tcW w:w="901" w:type="dxa"/>
          </w:tcPr>
          <w:p w:rsidR="00925222" w:rsidRPr="000E65C6" w:rsidRDefault="000E65C6" w:rsidP="00A82E9B">
            <w:pPr>
              <w:jc w:val="center"/>
              <w:rPr>
                <w:sz w:val="24"/>
                <w:szCs w:val="24"/>
              </w:rPr>
            </w:pPr>
            <w:r w:rsidRPr="000E65C6">
              <w:rPr>
                <w:sz w:val="24"/>
                <w:szCs w:val="24"/>
              </w:rPr>
              <w:t>207,1</w:t>
            </w:r>
          </w:p>
        </w:tc>
      </w:tr>
      <w:tr w:rsidR="00925222" w:rsidTr="00AE2F4F">
        <w:tc>
          <w:tcPr>
            <w:tcW w:w="399" w:type="dxa"/>
          </w:tcPr>
          <w:p w:rsidR="00925222" w:rsidRPr="00BF6BAE" w:rsidRDefault="00925222" w:rsidP="00A82E9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69" w:type="dxa"/>
          </w:tcPr>
          <w:p w:rsidR="00925222" w:rsidRDefault="004B0579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Karl-Heinz Heist</w:t>
            </w:r>
          </w:p>
        </w:tc>
        <w:tc>
          <w:tcPr>
            <w:tcW w:w="763" w:type="dxa"/>
          </w:tcPr>
          <w:p w:rsidR="00925222" w:rsidRPr="00FF3ED9" w:rsidRDefault="004B0579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194,5</w:t>
            </w:r>
          </w:p>
        </w:tc>
        <w:tc>
          <w:tcPr>
            <w:tcW w:w="714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925222" w:rsidRDefault="000E65C6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 Seidel</w:t>
            </w:r>
          </w:p>
        </w:tc>
        <w:tc>
          <w:tcPr>
            <w:tcW w:w="901" w:type="dxa"/>
          </w:tcPr>
          <w:p w:rsidR="00925222" w:rsidRPr="00C97709" w:rsidRDefault="000E65C6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204,6</w:t>
            </w:r>
          </w:p>
        </w:tc>
      </w:tr>
      <w:tr w:rsidR="00925222" w:rsidTr="00AE2F4F">
        <w:tc>
          <w:tcPr>
            <w:tcW w:w="399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25222" w:rsidRDefault="004B0579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Hermann Clasen</w:t>
            </w:r>
          </w:p>
        </w:tc>
        <w:tc>
          <w:tcPr>
            <w:tcW w:w="763" w:type="dxa"/>
          </w:tcPr>
          <w:p w:rsidR="00925222" w:rsidRDefault="004B0579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202,6</w:t>
            </w:r>
          </w:p>
        </w:tc>
        <w:tc>
          <w:tcPr>
            <w:tcW w:w="714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925222" w:rsidRDefault="000E65C6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Horst Schmidt</w:t>
            </w:r>
          </w:p>
        </w:tc>
        <w:tc>
          <w:tcPr>
            <w:tcW w:w="901" w:type="dxa"/>
          </w:tcPr>
          <w:p w:rsidR="00925222" w:rsidRPr="000E65C6" w:rsidRDefault="000E65C6" w:rsidP="00A82E9B">
            <w:pPr>
              <w:jc w:val="center"/>
              <w:rPr>
                <w:strike/>
                <w:sz w:val="24"/>
                <w:szCs w:val="24"/>
              </w:rPr>
            </w:pPr>
            <w:r w:rsidRPr="000E65C6">
              <w:rPr>
                <w:strike/>
                <w:sz w:val="24"/>
                <w:szCs w:val="24"/>
              </w:rPr>
              <w:t>199,2</w:t>
            </w:r>
          </w:p>
        </w:tc>
      </w:tr>
      <w:tr w:rsidR="00925222" w:rsidTr="00AE2F4F">
        <w:tc>
          <w:tcPr>
            <w:tcW w:w="399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25222" w:rsidRDefault="004B0579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Christa Becker</w:t>
            </w:r>
          </w:p>
        </w:tc>
        <w:tc>
          <w:tcPr>
            <w:tcW w:w="763" w:type="dxa"/>
          </w:tcPr>
          <w:p w:rsidR="00925222" w:rsidRPr="004B0579" w:rsidRDefault="004B0579" w:rsidP="00A82E9B">
            <w:pPr>
              <w:jc w:val="center"/>
              <w:rPr>
                <w:sz w:val="24"/>
                <w:szCs w:val="24"/>
              </w:rPr>
            </w:pPr>
            <w:r w:rsidRPr="004B0579">
              <w:rPr>
                <w:sz w:val="24"/>
                <w:szCs w:val="24"/>
              </w:rPr>
              <w:t>194,7</w:t>
            </w:r>
          </w:p>
        </w:tc>
        <w:tc>
          <w:tcPr>
            <w:tcW w:w="714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925222" w:rsidRDefault="000E65C6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Lutz Bade</w:t>
            </w:r>
          </w:p>
        </w:tc>
        <w:tc>
          <w:tcPr>
            <w:tcW w:w="901" w:type="dxa"/>
          </w:tcPr>
          <w:p w:rsidR="00925222" w:rsidRDefault="000E65C6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204,7</w:t>
            </w:r>
          </w:p>
        </w:tc>
      </w:tr>
      <w:tr w:rsidR="00925222" w:rsidTr="00AE2F4F">
        <w:tc>
          <w:tcPr>
            <w:tcW w:w="399" w:type="dxa"/>
          </w:tcPr>
          <w:p w:rsidR="00925222" w:rsidRPr="00F55E63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25222" w:rsidRPr="004B0579" w:rsidRDefault="004B0579" w:rsidP="00A82E9B">
            <w:pPr>
              <w:jc w:val="center"/>
              <w:rPr>
                <w:sz w:val="24"/>
                <w:szCs w:val="24"/>
              </w:rPr>
            </w:pPr>
            <w:r w:rsidRPr="004B0579">
              <w:rPr>
                <w:sz w:val="24"/>
                <w:szCs w:val="24"/>
              </w:rPr>
              <w:t>Hartmut May</w:t>
            </w:r>
          </w:p>
        </w:tc>
        <w:tc>
          <w:tcPr>
            <w:tcW w:w="763" w:type="dxa"/>
          </w:tcPr>
          <w:p w:rsidR="00925222" w:rsidRPr="004B0579" w:rsidRDefault="004B0579" w:rsidP="00A82E9B">
            <w:pPr>
              <w:jc w:val="center"/>
              <w:rPr>
                <w:strike/>
                <w:sz w:val="24"/>
                <w:szCs w:val="24"/>
              </w:rPr>
            </w:pPr>
            <w:r w:rsidRPr="000E65C6">
              <w:rPr>
                <w:strike/>
                <w:sz w:val="24"/>
                <w:szCs w:val="24"/>
              </w:rPr>
              <w:t>177,2</w:t>
            </w:r>
          </w:p>
        </w:tc>
        <w:tc>
          <w:tcPr>
            <w:tcW w:w="714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</w:tr>
      <w:tr w:rsidR="00925222" w:rsidTr="00AE2F4F">
        <w:tc>
          <w:tcPr>
            <w:tcW w:w="399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25222" w:rsidRPr="00252151" w:rsidRDefault="00925222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63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29" w:type="dxa"/>
          </w:tcPr>
          <w:p w:rsidR="00925222" w:rsidRPr="00055288" w:rsidRDefault="000E65C6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Gardinger SV</w:t>
            </w:r>
          </w:p>
        </w:tc>
        <w:tc>
          <w:tcPr>
            <w:tcW w:w="901" w:type="dxa"/>
          </w:tcPr>
          <w:p w:rsidR="00925222" w:rsidRPr="00234FD9" w:rsidRDefault="000E65C6" w:rsidP="00A82E9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616,1</w:t>
            </w:r>
          </w:p>
        </w:tc>
      </w:tr>
      <w:tr w:rsidR="00925222" w:rsidTr="00AE2F4F">
        <w:tc>
          <w:tcPr>
            <w:tcW w:w="399" w:type="dxa"/>
          </w:tcPr>
          <w:p w:rsidR="00925222" w:rsidRDefault="000E65C6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69" w:type="dxa"/>
          </w:tcPr>
          <w:p w:rsidR="00925222" w:rsidRPr="00252151" w:rsidRDefault="000E65C6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Husum 41</w:t>
            </w:r>
          </w:p>
        </w:tc>
        <w:tc>
          <w:tcPr>
            <w:tcW w:w="763" w:type="dxa"/>
          </w:tcPr>
          <w:p w:rsidR="00925222" w:rsidRPr="00924B8A" w:rsidRDefault="000E65C6" w:rsidP="00A82E9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193,9</w:t>
            </w:r>
          </w:p>
        </w:tc>
        <w:tc>
          <w:tcPr>
            <w:tcW w:w="714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925222" w:rsidRPr="00234FD9" w:rsidRDefault="000E65C6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Karl-Heinz Heist</w:t>
            </w:r>
          </w:p>
        </w:tc>
        <w:tc>
          <w:tcPr>
            <w:tcW w:w="901" w:type="dxa"/>
          </w:tcPr>
          <w:p w:rsidR="00925222" w:rsidRPr="000E65C6" w:rsidRDefault="000E65C6" w:rsidP="00A82E9B">
            <w:pPr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199,7</w:t>
            </w:r>
          </w:p>
        </w:tc>
      </w:tr>
      <w:tr w:rsidR="00925222" w:rsidTr="00AE2F4F">
        <w:tc>
          <w:tcPr>
            <w:tcW w:w="399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25222" w:rsidRPr="00F55E63" w:rsidRDefault="000E65C6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Monika </w:t>
            </w:r>
            <w:proofErr w:type="spellStart"/>
            <w:r>
              <w:rPr>
                <w:sz w:val="24"/>
                <w:szCs w:val="24"/>
              </w:rPr>
              <w:t>Knipfer</w:t>
            </w:r>
            <w:proofErr w:type="spellEnd"/>
          </w:p>
        </w:tc>
        <w:tc>
          <w:tcPr>
            <w:tcW w:w="763" w:type="dxa"/>
          </w:tcPr>
          <w:p w:rsidR="00925222" w:rsidRDefault="000E65C6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193,9</w:t>
            </w:r>
          </w:p>
        </w:tc>
        <w:tc>
          <w:tcPr>
            <w:tcW w:w="714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925222" w:rsidRPr="00234FD9" w:rsidRDefault="000E65C6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Hermann Clasen</w:t>
            </w:r>
          </w:p>
        </w:tc>
        <w:tc>
          <w:tcPr>
            <w:tcW w:w="901" w:type="dxa"/>
          </w:tcPr>
          <w:p w:rsidR="00925222" w:rsidRPr="00055288" w:rsidRDefault="000E65C6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207,4</w:t>
            </w:r>
          </w:p>
        </w:tc>
      </w:tr>
      <w:tr w:rsidR="00925222" w:rsidTr="00AE2F4F">
        <w:tc>
          <w:tcPr>
            <w:tcW w:w="399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25222" w:rsidRPr="00FF3ED9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925222" w:rsidRDefault="000E65C6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Christa Becker</w:t>
            </w:r>
          </w:p>
        </w:tc>
        <w:tc>
          <w:tcPr>
            <w:tcW w:w="901" w:type="dxa"/>
          </w:tcPr>
          <w:p w:rsidR="00925222" w:rsidRDefault="000E65C6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208,4</w:t>
            </w:r>
          </w:p>
        </w:tc>
      </w:tr>
      <w:tr w:rsidR="00925222" w:rsidTr="00AE2F4F">
        <w:tc>
          <w:tcPr>
            <w:tcW w:w="399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25222" w:rsidRPr="00FF3ED9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925222" w:rsidRDefault="000E65C6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 Gehring</w:t>
            </w:r>
          </w:p>
        </w:tc>
        <w:tc>
          <w:tcPr>
            <w:tcW w:w="901" w:type="dxa"/>
          </w:tcPr>
          <w:p w:rsidR="00925222" w:rsidRPr="000E65C6" w:rsidRDefault="000E65C6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200,3</w:t>
            </w:r>
          </w:p>
        </w:tc>
      </w:tr>
      <w:tr w:rsidR="00925222" w:rsidTr="00EC366F">
        <w:tc>
          <w:tcPr>
            <w:tcW w:w="399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25222" w:rsidRPr="000E65C6" w:rsidRDefault="000E65C6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E65C6">
              <w:rPr>
                <w:b/>
                <w:sz w:val="24"/>
                <w:szCs w:val="24"/>
                <w:u w:val="single"/>
              </w:rPr>
              <w:t>HA Herren Alt</w:t>
            </w:r>
          </w:p>
        </w:tc>
        <w:tc>
          <w:tcPr>
            <w:tcW w:w="763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925222" w:rsidRPr="00055288" w:rsidRDefault="00925222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1" w:type="dxa"/>
          </w:tcPr>
          <w:p w:rsidR="00925222" w:rsidRPr="00234FD9" w:rsidRDefault="00925222" w:rsidP="00A82E9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25222" w:rsidTr="00EC366F">
        <w:tc>
          <w:tcPr>
            <w:tcW w:w="399" w:type="dxa"/>
          </w:tcPr>
          <w:p w:rsidR="00925222" w:rsidRDefault="000E65C6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69" w:type="dxa"/>
          </w:tcPr>
          <w:p w:rsidR="00925222" w:rsidRPr="000E65C6" w:rsidRDefault="000E65C6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0E65C6">
              <w:rPr>
                <w:b/>
                <w:sz w:val="24"/>
                <w:szCs w:val="24"/>
                <w:u w:val="single"/>
              </w:rPr>
              <w:t>SpSchFriedrichstadt</w:t>
            </w:r>
            <w:proofErr w:type="spellEnd"/>
          </w:p>
        </w:tc>
        <w:tc>
          <w:tcPr>
            <w:tcW w:w="763" w:type="dxa"/>
          </w:tcPr>
          <w:p w:rsidR="00925222" w:rsidRDefault="000E65C6" w:rsidP="00A82E9B">
            <w:pPr>
              <w:jc w:val="center"/>
              <w:rPr>
                <w:sz w:val="24"/>
                <w:szCs w:val="24"/>
              </w:rPr>
            </w:pPr>
            <w:r w:rsidRPr="000E65C6">
              <w:rPr>
                <w:color w:val="FF0000"/>
                <w:sz w:val="24"/>
                <w:szCs w:val="24"/>
              </w:rPr>
              <w:t>595,0</w:t>
            </w:r>
          </w:p>
        </w:tc>
        <w:tc>
          <w:tcPr>
            <w:tcW w:w="714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925222" w:rsidRDefault="00523F3C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29" w:type="dxa"/>
          </w:tcPr>
          <w:p w:rsidR="00925222" w:rsidRPr="00523F3C" w:rsidRDefault="000E65C6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SV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Hollingstedt</w:t>
            </w:r>
            <w:proofErr w:type="spellEnd"/>
          </w:p>
        </w:tc>
        <w:tc>
          <w:tcPr>
            <w:tcW w:w="901" w:type="dxa"/>
          </w:tcPr>
          <w:p w:rsidR="00925222" w:rsidRPr="00523F3C" w:rsidRDefault="000E65C6" w:rsidP="00A82E9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613,7</w:t>
            </w:r>
          </w:p>
        </w:tc>
      </w:tr>
      <w:tr w:rsidR="00925222" w:rsidTr="00EC366F">
        <w:tc>
          <w:tcPr>
            <w:tcW w:w="399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25222" w:rsidRPr="000E65C6" w:rsidRDefault="000E65C6" w:rsidP="00A82E9B">
            <w:pPr>
              <w:jc w:val="center"/>
              <w:rPr>
                <w:sz w:val="24"/>
                <w:szCs w:val="24"/>
              </w:rPr>
            </w:pPr>
            <w:r w:rsidRPr="000E65C6">
              <w:rPr>
                <w:sz w:val="24"/>
                <w:szCs w:val="24"/>
              </w:rPr>
              <w:t xml:space="preserve">Sylvia </w:t>
            </w:r>
            <w:proofErr w:type="spellStart"/>
            <w:r w:rsidRPr="000E65C6">
              <w:rPr>
                <w:sz w:val="24"/>
                <w:szCs w:val="24"/>
              </w:rPr>
              <w:t>Nebbe</w:t>
            </w:r>
            <w:proofErr w:type="spellEnd"/>
          </w:p>
        </w:tc>
        <w:tc>
          <w:tcPr>
            <w:tcW w:w="763" w:type="dxa"/>
          </w:tcPr>
          <w:p w:rsidR="00925222" w:rsidRDefault="000E65C6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207,1</w:t>
            </w:r>
          </w:p>
        </w:tc>
        <w:tc>
          <w:tcPr>
            <w:tcW w:w="714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925222" w:rsidRPr="00234FD9" w:rsidRDefault="000E65C6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Bruna Krüger</w:t>
            </w:r>
          </w:p>
        </w:tc>
        <w:tc>
          <w:tcPr>
            <w:tcW w:w="901" w:type="dxa"/>
          </w:tcPr>
          <w:p w:rsidR="00925222" w:rsidRPr="00C97709" w:rsidRDefault="000E65C6" w:rsidP="00A82E9B">
            <w:pPr>
              <w:tabs>
                <w:tab w:val="left" w:pos="214"/>
                <w:tab w:val="center" w:pos="4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204,5</w:t>
            </w:r>
          </w:p>
        </w:tc>
      </w:tr>
      <w:tr w:rsidR="00925222" w:rsidTr="00EC366F">
        <w:tc>
          <w:tcPr>
            <w:tcW w:w="399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25222" w:rsidRPr="000E65C6" w:rsidRDefault="000E65C6" w:rsidP="00A82E9B">
            <w:pPr>
              <w:jc w:val="center"/>
              <w:rPr>
                <w:sz w:val="24"/>
                <w:szCs w:val="24"/>
              </w:rPr>
            </w:pPr>
            <w:r w:rsidRPr="000E65C6">
              <w:rPr>
                <w:sz w:val="24"/>
                <w:szCs w:val="24"/>
              </w:rPr>
              <w:t xml:space="preserve">Renate </w:t>
            </w:r>
            <w:proofErr w:type="spellStart"/>
            <w:r w:rsidRPr="000E65C6">
              <w:rPr>
                <w:sz w:val="24"/>
                <w:szCs w:val="24"/>
              </w:rPr>
              <w:t>Bracklow</w:t>
            </w:r>
            <w:proofErr w:type="spellEnd"/>
          </w:p>
        </w:tc>
        <w:tc>
          <w:tcPr>
            <w:tcW w:w="763" w:type="dxa"/>
          </w:tcPr>
          <w:p w:rsidR="00925222" w:rsidRPr="00924B8A" w:rsidRDefault="000E65C6" w:rsidP="00A82E9B">
            <w:pPr>
              <w:jc w:val="center"/>
              <w:rPr>
                <w:color w:val="FF0000"/>
                <w:sz w:val="24"/>
                <w:szCs w:val="24"/>
              </w:rPr>
            </w:pPr>
            <w:r w:rsidRPr="000E65C6">
              <w:rPr>
                <w:sz w:val="24"/>
                <w:szCs w:val="24"/>
              </w:rPr>
              <w:t>191,6</w:t>
            </w:r>
          </w:p>
        </w:tc>
        <w:tc>
          <w:tcPr>
            <w:tcW w:w="714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925222" w:rsidRDefault="000E65C6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Heinz Buchholz</w:t>
            </w:r>
          </w:p>
        </w:tc>
        <w:tc>
          <w:tcPr>
            <w:tcW w:w="901" w:type="dxa"/>
          </w:tcPr>
          <w:p w:rsidR="00925222" w:rsidRDefault="000E65C6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205,2</w:t>
            </w:r>
          </w:p>
        </w:tc>
      </w:tr>
      <w:tr w:rsidR="00925222" w:rsidTr="00EC366F">
        <w:tc>
          <w:tcPr>
            <w:tcW w:w="399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25222" w:rsidRPr="00FF3ED9" w:rsidRDefault="000E65C6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Hartmut Schier</w:t>
            </w:r>
          </w:p>
        </w:tc>
        <w:tc>
          <w:tcPr>
            <w:tcW w:w="763" w:type="dxa"/>
          </w:tcPr>
          <w:p w:rsidR="00925222" w:rsidRPr="00C97709" w:rsidRDefault="000E65C6" w:rsidP="00A82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196,3</w:t>
            </w:r>
          </w:p>
        </w:tc>
        <w:tc>
          <w:tcPr>
            <w:tcW w:w="714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925222" w:rsidRDefault="000E65C6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Reinhard Hoffmann</w:t>
            </w:r>
          </w:p>
        </w:tc>
        <w:tc>
          <w:tcPr>
            <w:tcW w:w="901" w:type="dxa"/>
          </w:tcPr>
          <w:p w:rsidR="00925222" w:rsidRDefault="000E65C6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204,0</w:t>
            </w:r>
          </w:p>
        </w:tc>
      </w:tr>
      <w:tr w:rsidR="00925222" w:rsidTr="00EC366F">
        <w:tc>
          <w:tcPr>
            <w:tcW w:w="399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25222" w:rsidRPr="00FF3ED9" w:rsidRDefault="000E65C6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Annette </w:t>
            </w:r>
            <w:proofErr w:type="spellStart"/>
            <w:r>
              <w:rPr>
                <w:sz w:val="24"/>
                <w:szCs w:val="24"/>
              </w:rPr>
              <w:t>Alksnis</w:t>
            </w:r>
            <w:proofErr w:type="spellEnd"/>
          </w:p>
        </w:tc>
        <w:tc>
          <w:tcPr>
            <w:tcW w:w="763" w:type="dxa"/>
          </w:tcPr>
          <w:p w:rsidR="00925222" w:rsidRPr="000E65C6" w:rsidRDefault="000E65C6" w:rsidP="00A82E9B">
            <w:pPr>
              <w:jc w:val="center"/>
              <w:rPr>
                <w:strike/>
                <w:color w:val="FF0000"/>
                <w:sz w:val="24"/>
                <w:szCs w:val="24"/>
              </w:rPr>
            </w:pPr>
            <w:r w:rsidRPr="000E65C6">
              <w:rPr>
                <w:strike/>
                <w:sz w:val="24"/>
                <w:szCs w:val="24"/>
              </w:rPr>
              <w:t>174,4</w:t>
            </w:r>
          </w:p>
        </w:tc>
        <w:tc>
          <w:tcPr>
            <w:tcW w:w="714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</w:tr>
      <w:tr w:rsidR="00925222" w:rsidTr="00EC366F">
        <w:tc>
          <w:tcPr>
            <w:tcW w:w="399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29" w:type="dxa"/>
          </w:tcPr>
          <w:p w:rsidR="00925222" w:rsidRPr="00925222" w:rsidRDefault="00523F3C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SV </w:t>
            </w:r>
            <w:r w:rsidR="000E65C6">
              <w:rPr>
                <w:b/>
                <w:sz w:val="24"/>
                <w:szCs w:val="24"/>
                <w:u w:val="single"/>
              </w:rPr>
              <w:t xml:space="preserve">Am </w:t>
            </w:r>
            <w:proofErr w:type="spellStart"/>
            <w:r w:rsidR="000E65C6">
              <w:rPr>
                <w:b/>
                <w:sz w:val="24"/>
                <w:szCs w:val="24"/>
                <w:u w:val="single"/>
              </w:rPr>
              <w:t>Dannewerk</w:t>
            </w:r>
            <w:proofErr w:type="spellEnd"/>
          </w:p>
        </w:tc>
        <w:tc>
          <w:tcPr>
            <w:tcW w:w="901" w:type="dxa"/>
          </w:tcPr>
          <w:p w:rsidR="00925222" w:rsidRPr="00234FD9" w:rsidRDefault="00A82E9B" w:rsidP="00A82E9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610,9</w:t>
            </w:r>
          </w:p>
        </w:tc>
      </w:tr>
      <w:tr w:rsidR="00925222" w:rsidTr="00EC366F">
        <w:tc>
          <w:tcPr>
            <w:tcW w:w="399" w:type="dxa"/>
          </w:tcPr>
          <w:p w:rsidR="00925222" w:rsidRDefault="000E65C6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69" w:type="dxa"/>
          </w:tcPr>
          <w:p w:rsidR="00925222" w:rsidRPr="000E65C6" w:rsidRDefault="000E65C6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0E65C6">
              <w:rPr>
                <w:b/>
                <w:sz w:val="24"/>
                <w:szCs w:val="24"/>
                <w:u w:val="single"/>
              </w:rPr>
              <w:t>Haselund</w:t>
            </w:r>
            <w:proofErr w:type="spellEnd"/>
          </w:p>
        </w:tc>
        <w:tc>
          <w:tcPr>
            <w:tcW w:w="763" w:type="dxa"/>
          </w:tcPr>
          <w:p w:rsidR="00925222" w:rsidRDefault="000E65C6" w:rsidP="00A82E9B">
            <w:pPr>
              <w:rPr>
                <w:sz w:val="24"/>
                <w:szCs w:val="24"/>
              </w:rPr>
            </w:pPr>
            <w:r w:rsidRPr="000E65C6">
              <w:rPr>
                <w:color w:val="FF0000"/>
                <w:sz w:val="24"/>
                <w:szCs w:val="24"/>
              </w:rPr>
              <w:t>594,1</w:t>
            </w:r>
          </w:p>
        </w:tc>
        <w:tc>
          <w:tcPr>
            <w:tcW w:w="714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925222" w:rsidRPr="007B3435" w:rsidRDefault="00A82E9B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 Koos</w:t>
            </w:r>
          </w:p>
        </w:tc>
        <w:tc>
          <w:tcPr>
            <w:tcW w:w="901" w:type="dxa"/>
          </w:tcPr>
          <w:p w:rsidR="00925222" w:rsidRDefault="00A82E9B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209,7</w:t>
            </w:r>
          </w:p>
        </w:tc>
      </w:tr>
      <w:tr w:rsidR="00925222" w:rsidTr="00EC366F">
        <w:tc>
          <w:tcPr>
            <w:tcW w:w="399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25222" w:rsidRDefault="000E65C6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Astrid Jensen</w:t>
            </w:r>
          </w:p>
        </w:tc>
        <w:tc>
          <w:tcPr>
            <w:tcW w:w="763" w:type="dxa"/>
          </w:tcPr>
          <w:p w:rsidR="00925222" w:rsidRDefault="000E65C6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195,9</w:t>
            </w:r>
          </w:p>
        </w:tc>
        <w:tc>
          <w:tcPr>
            <w:tcW w:w="714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925222" w:rsidRDefault="00A82E9B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Juri Wingert</w:t>
            </w:r>
          </w:p>
        </w:tc>
        <w:tc>
          <w:tcPr>
            <w:tcW w:w="901" w:type="dxa"/>
          </w:tcPr>
          <w:p w:rsidR="00925222" w:rsidRDefault="00A82E9B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204,4</w:t>
            </w:r>
          </w:p>
        </w:tc>
      </w:tr>
      <w:tr w:rsidR="00925222" w:rsidTr="00EC366F">
        <w:tc>
          <w:tcPr>
            <w:tcW w:w="399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25222" w:rsidRPr="000E65C6" w:rsidRDefault="000E65C6" w:rsidP="00A82E9B">
            <w:pPr>
              <w:jc w:val="center"/>
              <w:rPr>
                <w:sz w:val="24"/>
                <w:szCs w:val="24"/>
              </w:rPr>
            </w:pPr>
            <w:r w:rsidRPr="000E65C6">
              <w:rPr>
                <w:sz w:val="24"/>
                <w:szCs w:val="24"/>
              </w:rPr>
              <w:t>Kerstin Christiansen</w:t>
            </w:r>
          </w:p>
        </w:tc>
        <w:tc>
          <w:tcPr>
            <w:tcW w:w="763" w:type="dxa"/>
          </w:tcPr>
          <w:p w:rsidR="00925222" w:rsidRPr="00055288" w:rsidRDefault="000E65C6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198,4</w:t>
            </w:r>
          </w:p>
        </w:tc>
        <w:tc>
          <w:tcPr>
            <w:tcW w:w="714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925222" w:rsidRDefault="00A82E9B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Gerd Knoll</w:t>
            </w:r>
          </w:p>
        </w:tc>
        <w:tc>
          <w:tcPr>
            <w:tcW w:w="901" w:type="dxa"/>
          </w:tcPr>
          <w:p w:rsidR="00925222" w:rsidRPr="00925222" w:rsidRDefault="00A82E9B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196,8</w:t>
            </w:r>
          </w:p>
        </w:tc>
      </w:tr>
      <w:tr w:rsidR="00925222" w:rsidTr="00EC366F">
        <w:tc>
          <w:tcPr>
            <w:tcW w:w="399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25222" w:rsidRPr="000E65C6" w:rsidRDefault="000E65C6" w:rsidP="00A82E9B">
            <w:pPr>
              <w:jc w:val="center"/>
              <w:rPr>
                <w:sz w:val="24"/>
                <w:szCs w:val="24"/>
              </w:rPr>
            </w:pPr>
            <w:r w:rsidRPr="000E65C6">
              <w:rPr>
                <w:sz w:val="24"/>
                <w:szCs w:val="24"/>
              </w:rPr>
              <w:t>Heinrich Carstens</w:t>
            </w:r>
          </w:p>
        </w:tc>
        <w:tc>
          <w:tcPr>
            <w:tcW w:w="763" w:type="dxa"/>
          </w:tcPr>
          <w:p w:rsidR="00925222" w:rsidRDefault="000E65C6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199,8</w:t>
            </w:r>
          </w:p>
        </w:tc>
        <w:tc>
          <w:tcPr>
            <w:tcW w:w="714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</w:tr>
      <w:tr w:rsidR="00925222" w:rsidTr="00EC366F">
        <w:tc>
          <w:tcPr>
            <w:tcW w:w="399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25222" w:rsidRPr="00055288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925222" w:rsidRPr="000132E8" w:rsidRDefault="00925222" w:rsidP="00A82E9B">
            <w:pPr>
              <w:jc w:val="center"/>
              <w:rPr>
                <w:strike/>
                <w:color w:val="FF0000"/>
                <w:sz w:val="24"/>
                <w:szCs w:val="24"/>
              </w:rPr>
            </w:pPr>
          </w:p>
        </w:tc>
        <w:tc>
          <w:tcPr>
            <w:tcW w:w="714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29" w:type="dxa"/>
          </w:tcPr>
          <w:p w:rsidR="00925222" w:rsidRPr="00925222" w:rsidRDefault="00A82E9B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SV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Ellingstedt</w:t>
            </w:r>
            <w:proofErr w:type="spellEnd"/>
          </w:p>
        </w:tc>
        <w:tc>
          <w:tcPr>
            <w:tcW w:w="901" w:type="dxa"/>
          </w:tcPr>
          <w:p w:rsidR="00925222" w:rsidRPr="00925222" w:rsidRDefault="00A82E9B" w:rsidP="00A82E9B">
            <w:pPr>
              <w:jc w:val="center"/>
              <w:rPr>
                <w:sz w:val="24"/>
                <w:szCs w:val="24"/>
              </w:rPr>
            </w:pPr>
            <w:r w:rsidRPr="00A82E9B">
              <w:rPr>
                <w:color w:val="FF0000"/>
                <w:sz w:val="24"/>
                <w:szCs w:val="24"/>
              </w:rPr>
              <w:t>605,7</w:t>
            </w:r>
          </w:p>
        </w:tc>
      </w:tr>
      <w:tr w:rsidR="00925222" w:rsidTr="00EC366F">
        <w:tc>
          <w:tcPr>
            <w:tcW w:w="399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25222" w:rsidRPr="00055288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925222" w:rsidRPr="007B3435" w:rsidRDefault="00A82E9B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 Braun</w:t>
            </w:r>
          </w:p>
        </w:tc>
        <w:tc>
          <w:tcPr>
            <w:tcW w:w="901" w:type="dxa"/>
          </w:tcPr>
          <w:p w:rsidR="00925222" w:rsidRDefault="00A82E9B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204,6</w:t>
            </w:r>
          </w:p>
        </w:tc>
      </w:tr>
      <w:tr w:rsidR="00925222" w:rsidTr="00EC366F">
        <w:tc>
          <w:tcPr>
            <w:tcW w:w="399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925222" w:rsidRDefault="00A82E9B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Werner Klein</w:t>
            </w:r>
          </w:p>
        </w:tc>
        <w:tc>
          <w:tcPr>
            <w:tcW w:w="901" w:type="dxa"/>
          </w:tcPr>
          <w:p w:rsidR="00925222" w:rsidRPr="00A82E9B" w:rsidRDefault="00A82E9B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203,2</w:t>
            </w:r>
          </w:p>
        </w:tc>
      </w:tr>
      <w:tr w:rsidR="00925222" w:rsidTr="00EC366F">
        <w:tc>
          <w:tcPr>
            <w:tcW w:w="399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925222" w:rsidRPr="007B3435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925222" w:rsidRDefault="00A82E9B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Rüther</w:t>
            </w:r>
          </w:p>
        </w:tc>
        <w:tc>
          <w:tcPr>
            <w:tcW w:w="901" w:type="dxa"/>
          </w:tcPr>
          <w:p w:rsidR="00925222" w:rsidRPr="00EC366F" w:rsidRDefault="00A82E9B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197,9</w:t>
            </w:r>
          </w:p>
        </w:tc>
      </w:tr>
      <w:tr w:rsidR="00925222" w:rsidTr="00EC366F">
        <w:tc>
          <w:tcPr>
            <w:tcW w:w="399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25222" w:rsidRPr="00055288" w:rsidRDefault="00925222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63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925222" w:rsidRPr="00EC366F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925222" w:rsidRDefault="00925222" w:rsidP="00A82E9B">
            <w:pPr>
              <w:jc w:val="center"/>
              <w:rPr>
                <w:sz w:val="24"/>
                <w:szCs w:val="24"/>
              </w:rPr>
            </w:pPr>
          </w:p>
        </w:tc>
      </w:tr>
      <w:tr w:rsidR="00A82E9B" w:rsidTr="00EC366F">
        <w:tc>
          <w:tcPr>
            <w:tcW w:w="399" w:type="dxa"/>
          </w:tcPr>
          <w:p w:rsidR="00A82E9B" w:rsidRDefault="00A82E9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A82E9B" w:rsidRPr="00055288" w:rsidRDefault="00A82E9B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63" w:type="dxa"/>
          </w:tcPr>
          <w:p w:rsidR="00A82E9B" w:rsidRDefault="00A82E9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A82E9B" w:rsidRDefault="00A82E9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A82E9B" w:rsidRDefault="00A82E9B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29" w:type="dxa"/>
          </w:tcPr>
          <w:p w:rsidR="00A82E9B" w:rsidRPr="00055288" w:rsidRDefault="00A82E9B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Sp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Am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Dannewerk</w:t>
            </w:r>
            <w:proofErr w:type="spellEnd"/>
          </w:p>
        </w:tc>
        <w:tc>
          <w:tcPr>
            <w:tcW w:w="901" w:type="dxa"/>
          </w:tcPr>
          <w:p w:rsidR="00A82E9B" w:rsidRDefault="00A82E9B" w:rsidP="00A82E9B">
            <w:pPr>
              <w:jc w:val="center"/>
              <w:rPr>
                <w:sz w:val="24"/>
                <w:szCs w:val="24"/>
              </w:rPr>
            </w:pPr>
            <w:r w:rsidRPr="00A82E9B">
              <w:rPr>
                <w:color w:val="FF0000"/>
                <w:sz w:val="24"/>
                <w:szCs w:val="24"/>
              </w:rPr>
              <w:t>602,8</w:t>
            </w:r>
          </w:p>
        </w:tc>
      </w:tr>
      <w:tr w:rsidR="00A82E9B" w:rsidTr="00EC366F">
        <w:tc>
          <w:tcPr>
            <w:tcW w:w="399" w:type="dxa"/>
          </w:tcPr>
          <w:p w:rsidR="00A82E9B" w:rsidRDefault="00A82E9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A82E9B" w:rsidRPr="00055288" w:rsidRDefault="00A82E9B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63" w:type="dxa"/>
          </w:tcPr>
          <w:p w:rsidR="00A82E9B" w:rsidRDefault="00A82E9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A82E9B" w:rsidRDefault="00A82E9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A82E9B" w:rsidRDefault="00A82E9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A82E9B" w:rsidRPr="00A82E9B" w:rsidRDefault="00A82E9B" w:rsidP="00A82E9B">
            <w:pPr>
              <w:jc w:val="center"/>
              <w:rPr>
                <w:sz w:val="24"/>
                <w:szCs w:val="24"/>
              </w:rPr>
            </w:pPr>
            <w:r w:rsidRPr="00A82E9B">
              <w:rPr>
                <w:sz w:val="24"/>
                <w:szCs w:val="24"/>
              </w:rPr>
              <w:t xml:space="preserve">Dieter </w:t>
            </w:r>
            <w:proofErr w:type="spellStart"/>
            <w:r w:rsidRPr="00A82E9B">
              <w:rPr>
                <w:sz w:val="24"/>
                <w:szCs w:val="24"/>
              </w:rPr>
              <w:t>Puke</w:t>
            </w:r>
            <w:proofErr w:type="spellEnd"/>
          </w:p>
        </w:tc>
        <w:tc>
          <w:tcPr>
            <w:tcW w:w="901" w:type="dxa"/>
          </w:tcPr>
          <w:p w:rsidR="00A82E9B" w:rsidRDefault="00A82E9B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200,3</w:t>
            </w:r>
          </w:p>
        </w:tc>
      </w:tr>
      <w:tr w:rsidR="00A82E9B" w:rsidTr="00EC366F">
        <w:tc>
          <w:tcPr>
            <w:tcW w:w="399" w:type="dxa"/>
          </w:tcPr>
          <w:p w:rsidR="00A82E9B" w:rsidRDefault="00A82E9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A82E9B" w:rsidRPr="00A82E9B" w:rsidRDefault="00A82E9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A82E9B" w:rsidRDefault="00A82E9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A82E9B" w:rsidRDefault="00A82E9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A82E9B" w:rsidRDefault="00A82E9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A82E9B" w:rsidRPr="00523F3C" w:rsidRDefault="00A82E9B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Dieter </w:t>
            </w:r>
            <w:proofErr w:type="spellStart"/>
            <w:r>
              <w:rPr>
                <w:sz w:val="24"/>
                <w:szCs w:val="24"/>
              </w:rPr>
              <w:t>Hitz</w:t>
            </w:r>
            <w:proofErr w:type="spellEnd"/>
          </w:p>
        </w:tc>
        <w:tc>
          <w:tcPr>
            <w:tcW w:w="901" w:type="dxa"/>
          </w:tcPr>
          <w:p w:rsidR="00A82E9B" w:rsidRDefault="00A82E9B" w:rsidP="00A8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204,4</w:t>
            </w:r>
          </w:p>
        </w:tc>
      </w:tr>
      <w:tr w:rsidR="00A82E9B" w:rsidTr="00EC366F">
        <w:tc>
          <w:tcPr>
            <w:tcW w:w="399" w:type="dxa"/>
          </w:tcPr>
          <w:p w:rsidR="00A82E9B" w:rsidRDefault="00A82E9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A82E9B" w:rsidRPr="00523F3C" w:rsidRDefault="00A82E9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A82E9B" w:rsidRDefault="00A82E9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A82E9B" w:rsidRDefault="00A82E9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A82E9B" w:rsidRDefault="00A82E9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A82E9B" w:rsidRPr="00523F3C" w:rsidRDefault="00A82E9B" w:rsidP="00A82E9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Johs</w:t>
            </w:r>
            <w:proofErr w:type="spellEnd"/>
            <w:r>
              <w:rPr>
                <w:sz w:val="24"/>
                <w:szCs w:val="24"/>
              </w:rPr>
              <w:t>. Will</w:t>
            </w:r>
          </w:p>
        </w:tc>
        <w:tc>
          <w:tcPr>
            <w:tcW w:w="901" w:type="dxa"/>
          </w:tcPr>
          <w:p w:rsidR="00A82E9B" w:rsidRPr="00A82E9B" w:rsidRDefault="00A82E9B" w:rsidP="00A82E9B">
            <w:pPr>
              <w:jc w:val="center"/>
              <w:rPr>
                <w:sz w:val="24"/>
                <w:szCs w:val="24"/>
              </w:rPr>
            </w:pPr>
            <w:r w:rsidRPr="00A82E9B">
              <w:rPr>
                <w:sz w:val="24"/>
                <w:szCs w:val="24"/>
              </w:rPr>
              <w:t>198,1</w:t>
            </w:r>
          </w:p>
        </w:tc>
      </w:tr>
      <w:tr w:rsidR="00A82E9B" w:rsidTr="00EC366F">
        <w:tc>
          <w:tcPr>
            <w:tcW w:w="399" w:type="dxa"/>
          </w:tcPr>
          <w:p w:rsidR="00A82E9B" w:rsidRDefault="00A82E9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A82E9B" w:rsidRPr="00523F3C" w:rsidRDefault="00A82E9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A82E9B" w:rsidRPr="00A82E9B" w:rsidRDefault="00A82E9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A82E9B" w:rsidRDefault="00A82E9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A82E9B" w:rsidRDefault="00A82E9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A82E9B" w:rsidRPr="00A82E9B" w:rsidRDefault="00A82E9B" w:rsidP="00A82E9B">
            <w:pPr>
              <w:jc w:val="center"/>
              <w:rPr>
                <w:sz w:val="24"/>
                <w:szCs w:val="24"/>
              </w:rPr>
            </w:pPr>
            <w:r w:rsidRPr="00A82E9B">
              <w:rPr>
                <w:sz w:val="24"/>
                <w:szCs w:val="24"/>
              </w:rPr>
              <w:t>Jürgen Frahm</w:t>
            </w:r>
          </w:p>
        </w:tc>
        <w:tc>
          <w:tcPr>
            <w:tcW w:w="901" w:type="dxa"/>
          </w:tcPr>
          <w:p w:rsidR="00A82E9B" w:rsidRPr="00A82E9B" w:rsidRDefault="00A82E9B" w:rsidP="00A82E9B">
            <w:pPr>
              <w:jc w:val="center"/>
              <w:rPr>
                <w:strike/>
                <w:sz w:val="24"/>
                <w:szCs w:val="24"/>
              </w:rPr>
            </w:pPr>
            <w:r w:rsidRPr="00A82E9B">
              <w:rPr>
                <w:strike/>
                <w:sz w:val="24"/>
                <w:szCs w:val="24"/>
              </w:rPr>
              <w:t>193,6</w:t>
            </w:r>
          </w:p>
        </w:tc>
      </w:tr>
      <w:tr w:rsidR="00BA630F" w:rsidTr="00C9607F">
        <w:tc>
          <w:tcPr>
            <w:tcW w:w="399" w:type="dxa"/>
          </w:tcPr>
          <w:p w:rsidR="00BA630F" w:rsidRDefault="00BA630F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BA630F" w:rsidRPr="00AE2F4F" w:rsidRDefault="00BA630F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BA630F" w:rsidRPr="007B3435" w:rsidRDefault="00BA630F" w:rsidP="00A82E9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14" w:type="dxa"/>
          </w:tcPr>
          <w:p w:rsidR="00BA630F" w:rsidRDefault="00BA630F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BA630F" w:rsidRDefault="00BA630F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BA630F" w:rsidRDefault="00BA630F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BA630F" w:rsidRDefault="00BA630F" w:rsidP="00A82E9B">
            <w:pPr>
              <w:jc w:val="center"/>
              <w:rPr>
                <w:sz w:val="24"/>
                <w:szCs w:val="24"/>
              </w:rPr>
            </w:pPr>
          </w:p>
        </w:tc>
      </w:tr>
      <w:tr w:rsidR="00EE36DB" w:rsidTr="00C9607F">
        <w:tc>
          <w:tcPr>
            <w:tcW w:w="399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EE36DB" w:rsidRPr="00AE2F4F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EE36DB" w:rsidRPr="0018514D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EE36DB" w:rsidRPr="0018514D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</w:tr>
      <w:tr w:rsidR="00EE36DB" w:rsidTr="00C9607F">
        <w:tc>
          <w:tcPr>
            <w:tcW w:w="399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EE36DB" w:rsidRPr="00027FDB" w:rsidRDefault="00EE36DB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63" w:type="dxa"/>
          </w:tcPr>
          <w:p w:rsidR="00EE36DB" w:rsidRPr="00027FDB" w:rsidRDefault="00EE36DB" w:rsidP="00A82E9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14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EE36DB" w:rsidRPr="0018514D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EE36DB" w:rsidRPr="0018514D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</w:tr>
      <w:tr w:rsidR="00EE36DB" w:rsidTr="00C9607F">
        <w:tc>
          <w:tcPr>
            <w:tcW w:w="399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EE36DB" w:rsidRPr="00933706" w:rsidRDefault="00EE36DB" w:rsidP="00A82E9B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714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EE36DB" w:rsidRPr="00BA630F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EE36DB" w:rsidRPr="0018514D" w:rsidRDefault="00EE36DB" w:rsidP="00A82E9B">
            <w:pPr>
              <w:jc w:val="center"/>
              <w:rPr>
                <w:strike/>
                <w:sz w:val="24"/>
                <w:szCs w:val="24"/>
              </w:rPr>
            </w:pPr>
          </w:p>
        </w:tc>
      </w:tr>
      <w:tr w:rsidR="00EE36DB" w:rsidTr="00C9607F">
        <w:tc>
          <w:tcPr>
            <w:tcW w:w="399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EE36DB" w:rsidRPr="00AE2F4F" w:rsidRDefault="00EE36DB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63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EE36DB" w:rsidRPr="00BA630F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</w:tr>
      <w:tr w:rsidR="00EE36DB" w:rsidTr="00C9607F">
        <w:tc>
          <w:tcPr>
            <w:tcW w:w="399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EE36DB" w:rsidRPr="00AE2F4F" w:rsidRDefault="00EE36DB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63" w:type="dxa"/>
          </w:tcPr>
          <w:p w:rsidR="00EE36DB" w:rsidRPr="00AE2F4F" w:rsidRDefault="00EE36DB" w:rsidP="00A82E9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14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EE36DB" w:rsidRPr="0018514D" w:rsidRDefault="00EE36DB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1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</w:tr>
      <w:tr w:rsidR="00AE2F4F" w:rsidTr="00C9607F">
        <w:tc>
          <w:tcPr>
            <w:tcW w:w="399" w:type="dxa"/>
          </w:tcPr>
          <w:p w:rsidR="00AE2F4F" w:rsidRDefault="00AE2F4F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AE2F4F" w:rsidRPr="00933706" w:rsidRDefault="00AE2F4F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AE2F4F" w:rsidRDefault="00AE2F4F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AE2F4F" w:rsidRDefault="00AE2F4F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AE2F4F" w:rsidRDefault="00AE2F4F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AE2F4F" w:rsidRPr="00BA630F" w:rsidRDefault="00AE2F4F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AE2F4F" w:rsidRPr="002F61D6" w:rsidRDefault="00AE2F4F" w:rsidP="00A82E9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E2F4F" w:rsidTr="00C9607F">
        <w:tc>
          <w:tcPr>
            <w:tcW w:w="399" w:type="dxa"/>
          </w:tcPr>
          <w:p w:rsidR="00AE2F4F" w:rsidRDefault="00AE2F4F" w:rsidP="00A82E9B">
            <w:pPr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AE2F4F" w:rsidRDefault="00AE2F4F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AE2F4F" w:rsidRDefault="00AE2F4F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AE2F4F" w:rsidRDefault="00AE2F4F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AE2F4F" w:rsidRDefault="00AE2F4F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AE2F4F" w:rsidRPr="0018514D" w:rsidRDefault="00AE2F4F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AE2F4F" w:rsidRDefault="00AE2F4F" w:rsidP="00A82E9B">
            <w:pPr>
              <w:jc w:val="center"/>
              <w:rPr>
                <w:sz w:val="24"/>
                <w:szCs w:val="24"/>
              </w:rPr>
            </w:pPr>
          </w:p>
        </w:tc>
      </w:tr>
      <w:tr w:rsidR="00AE2F4F" w:rsidTr="00C9607F">
        <w:tc>
          <w:tcPr>
            <w:tcW w:w="399" w:type="dxa"/>
          </w:tcPr>
          <w:p w:rsidR="00AE2F4F" w:rsidRDefault="00AE2F4F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AE2F4F" w:rsidRDefault="00AE2F4F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AE2F4F" w:rsidRPr="00933706" w:rsidRDefault="00AE2F4F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AE2F4F" w:rsidRDefault="00AE2F4F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AE2F4F" w:rsidRDefault="00AE2F4F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AE2F4F" w:rsidRPr="0018514D" w:rsidRDefault="00AE2F4F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AE2F4F" w:rsidRDefault="00AE2F4F" w:rsidP="00A82E9B">
            <w:pPr>
              <w:jc w:val="center"/>
              <w:rPr>
                <w:sz w:val="24"/>
                <w:szCs w:val="24"/>
              </w:rPr>
            </w:pPr>
          </w:p>
        </w:tc>
      </w:tr>
      <w:tr w:rsidR="00EE36DB" w:rsidTr="00C9607F">
        <w:tc>
          <w:tcPr>
            <w:tcW w:w="399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EE36DB" w:rsidRPr="00933706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EE36DB" w:rsidRPr="00AE2F4F" w:rsidRDefault="00EE36DB" w:rsidP="00A82E9B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714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EE36DB" w:rsidRPr="00EE36DB" w:rsidRDefault="00EE36DB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1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</w:tr>
      <w:tr w:rsidR="00EE36DB" w:rsidTr="00C9607F">
        <w:tc>
          <w:tcPr>
            <w:tcW w:w="399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EE36DB" w:rsidRPr="00EE36DB" w:rsidRDefault="00EE36DB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1" w:type="dxa"/>
          </w:tcPr>
          <w:p w:rsidR="00EE36DB" w:rsidRPr="002546B3" w:rsidRDefault="00EE36DB" w:rsidP="00A82E9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E36DB" w:rsidTr="00C9607F">
        <w:tc>
          <w:tcPr>
            <w:tcW w:w="399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EE36DB" w:rsidRPr="00AE2F4F" w:rsidRDefault="00EE36DB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63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EE36DB" w:rsidRPr="0018514D" w:rsidRDefault="00EE36DB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1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</w:tr>
      <w:tr w:rsidR="00EE36DB" w:rsidTr="00C9607F">
        <w:tc>
          <w:tcPr>
            <w:tcW w:w="399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EE36DB" w:rsidRPr="0051262F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EE36DB" w:rsidRPr="0018514D" w:rsidRDefault="00EE36DB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1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</w:tr>
      <w:tr w:rsidR="00EE36DB" w:rsidTr="00C9607F">
        <w:tc>
          <w:tcPr>
            <w:tcW w:w="399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EE36DB" w:rsidRPr="00AE2F4F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EE36DB" w:rsidRP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EE36DB" w:rsidRPr="00BA630F" w:rsidRDefault="00EE36DB" w:rsidP="00A82E9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E36DB" w:rsidTr="00C9607F">
        <w:tc>
          <w:tcPr>
            <w:tcW w:w="399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A7209F" w:rsidRPr="00A7209F" w:rsidRDefault="00A7209F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EE36DB" w:rsidRPr="00A7209F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EE36DB" w:rsidRPr="00BA630F" w:rsidRDefault="00EE36DB" w:rsidP="00A82E9B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EE36DB" w:rsidRPr="0018514D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</w:tr>
      <w:tr w:rsidR="00EE36DB" w:rsidTr="00A27465">
        <w:tc>
          <w:tcPr>
            <w:tcW w:w="399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EE36DB" w:rsidRPr="0018514D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</w:tr>
      <w:tr w:rsidR="00EE36DB" w:rsidTr="00A27465">
        <w:tc>
          <w:tcPr>
            <w:tcW w:w="399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EE36DB" w:rsidRPr="00AE2F4F" w:rsidRDefault="00EE36DB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63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EE36DB" w:rsidRPr="00BA630F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</w:tr>
      <w:tr w:rsidR="00EE36DB" w:rsidTr="00A27465">
        <w:tc>
          <w:tcPr>
            <w:tcW w:w="399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EE36DB" w:rsidRPr="00027F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EE36DB" w:rsidRPr="00AE2F4F" w:rsidRDefault="00EE36DB" w:rsidP="00A82E9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14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EE36DB" w:rsidRPr="0018514D" w:rsidRDefault="00EE36DB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1" w:type="dxa"/>
          </w:tcPr>
          <w:p w:rsidR="00EE36DB" w:rsidRPr="002F61D6" w:rsidRDefault="00EE36DB" w:rsidP="00A82E9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E36DB" w:rsidTr="00A27465">
        <w:tc>
          <w:tcPr>
            <w:tcW w:w="399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EE36DB" w:rsidRPr="00AE2F4F" w:rsidRDefault="00EE36DB" w:rsidP="00A82E9B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714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EE36DB" w:rsidRPr="0018514D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</w:tr>
      <w:tr w:rsidR="00EE36DB" w:rsidTr="00A27465">
        <w:tc>
          <w:tcPr>
            <w:tcW w:w="399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EE36DB" w:rsidRPr="0018514D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EE36DB" w:rsidRPr="00532B95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EE36DB" w:rsidRPr="0018514D" w:rsidRDefault="00EE36DB" w:rsidP="00A82E9B">
            <w:pPr>
              <w:jc w:val="center"/>
              <w:rPr>
                <w:strike/>
                <w:sz w:val="24"/>
                <w:szCs w:val="24"/>
              </w:rPr>
            </w:pPr>
          </w:p>
        </w:tc>
      </w:tr>
      <w:tr w:rsidR="00EE36DB" w:rsidTr="00A27465">
        <w:tc>
          <w:tcPr>
            <w:tcW w:w="399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EE36DB" w:rsidRPr="0018514D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EE36DB" w:rsidRPr="00BA630F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</w:tr>
      <w:tr w:rsidR="00EE36DB" w:rsidTr="00A27465">
        <w:tc>
          <w:tcPr>
            <w:tcW w:w="399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EE36DB" w:rsidRPr="0018514D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EE36DB" w:rsidRPr="00532B95" w:rsidRDefault="00EE36DB" w:rsidP="00A82E9B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EE36DB" w:rsidTr="00A27465">
        <w:tc>
          <w:tcPr>
            <w:tcW w:w="399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EE36DB" w:rsidRPr="00EC366F" w:rsidRDefault="00EE36DB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63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EE36DB" w:rsidRPr="00532B95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EE36DB" w:rsidRPr="00532B95" w:rsidRDefault="00EE36DB" w:rsidP="00A82E9B">
            <w:pPr>
              <w:jc w:val="center"/>
              <w:rPr>
                <w:strike/>
                <w:sz w:val="24"/>
                <w:szCs w:val="24"/>
              </w:rPr>
            </w:pPr>
          </w:p>
        </w:tc>
      </w:tr>
      <w:tr w:rsidR="00EE36DB" w:rsidTr="00A27465">
        <w:tc>
          <w:tcPr>
            <w:tcW w:w="399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EE36DB" w:rsidRPr="00C9607F" w:rsidRDefault="00EE36DB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1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</w:tr>
      <w:tr w:rsidR="00EE36DB" w:rsidRPr="00BA630F" w:rsidTr="00A27465">
        <w:tc>
          <w:tcPr>
            <w:tcW w:w="399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EE36DB" w:rsidRPr="00EC366F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EE36DB" w:rsidRPr="00532B95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EE36DB" w:rsidRPr="00532B95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</w:tr>
      <w:tr w:rsidR="00EE36DB" w:rsidTr="00A27465">
        <w:tc>
          <w:tcPr>
            <w:tcW w:w="399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EE36DB" w:rsidRPr="00027F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EE36DB" w:rsidRPr="00027F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EE36DB" w:rsidRPr="00BA630F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EE36DB" w:rsidRPr="00532B95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</w:tr>
      <w:tr w:rsidR="00EE36DB" w:rsidTr="00A27465">
        <w:tc>
          <w:tcPr>
            <w:tcW w:w="399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EE36DB" w:rsidRPr="00027F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EE36DB" w:rsidRPr="00027F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EE36DB" w:rsidRPr="00BA630F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</w:tr>
      <w:tr w:rsidR="00EE36DB" w:rsidTr="00A27465">
        <w:tc>
          <w:tcPr>
            <w:tcW w:w="399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EE36DB" w:rsidRPr="0018514D" w:rsidRDefault="00EE36DB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63" w:type="dxa"/>
          </w:tcPr>
          <w:p w:rsidR="00EE36DB" w:rsidRPr="00027F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EE36DB" w:rsidRPr="00532B95" w:rsidRDefault="00EE36DB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1" w:type="dxa"/>
          </w:tcPr>
          <w:p w:rsidR="00EE36DB" w:rsidRPr="00532B95" w:rsidRDefault="00EE36DB" w:rsidP="00A82E9B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EE36DB" w:rsidTr="00A27465">
        <w:tc>
          <w:tcPr>
            <w:tcW w:w="399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EE36DB" w:rsidRPr="00C9607F" w:rsidRDefault="00EE36DB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1" w:type="dxa"/>
          </w:tcPr>
          <w:p w:rsidR="00EE36DB" w:rsidRPr="00532B95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</w:tr>
      <w:tr w:rsidR="00EE36DB" w:rsidTr="00A27465">
        <w:tc>
          <w:tcPr>
            <w:tcW w:w="399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EE36DB" w:rsidRPr="0018514D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</w:tr>
      <w:tr w:rsidR="00EE36DB" w:rsidTr="00A27465">
        <w:tc>
          <w:tcPr>
            <w:tcW w:w="399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EE36DB" w:rsidRPr="00027F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EE36DB" w:rsidRPr="00027F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EE36DB" w:rsidRDefault="00EE36DB" w:rsidP="00A82E9B">
            <w:pPr>
              <w:jc w:val="center"/>
              <w:rPr>
                <w:sz w:val="24"/>
                <w:szCs w:val="24"/>
              </w:rPr>
            </w:pPr>
          </w:p>
        </w:tc>
      </w:tr>
      <w:tr w:rsidR="00C315E3" w:rsidTr="00A27465">
        <w:tc>
          <w:tcPr>
            <w:tcW w:w="399" w:type="dxa"/>
          </w:tcPr>
          <w:p w:rsidR="00C315E3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C315E3" w:rsidRPr="00027FDB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C315E3" w:rsidRPr="00A7209F" w:rsidRDefault="00C315E3" w:rsidP="00A82E9B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714" w:type="dxa"/>
          </w:tcPr>
          <w:p w:rsidR="00C315E3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C315E3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C315E3" w:rsidRPr="00C9607F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C315E3" w:rsidRPr="00027FDB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</w:tr>
      <w:tr w:rsidR="00C315E3" w:rsidTr="00A27465">
        <w:tc>
          <w:tcPr>
            <w:tcW w:w="399" w:type="dxa"/>
          </w:tcPr>
          <w:p w:rsidR="00C315E3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C315E3" w:rsidRPr="0018514D" w:rsidRDefault="00C315E3" w:rsidP="00A82E9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63" w:type="dxa"/>
          </w:tcPr>
          <w:p w:rsidR="00C315E3" w:rsidRPr="00027FDB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C315E3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C315E3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C315E3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C315E3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</w:tr>
      <w:tr w:rsidR="00C315E3" w:rsidTr="00A27465">
        <w:tc>
          <w:tcPr>
            <w:tcW w:w="399" w:type="dxa"/>
          </w:tcPr>
          <w:p w:rsidR="00C315E3" w:rsidRDefault="00C315E3" w:rsidP="00A82E9B">
            <w:pPr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C315E3" w:rsidRPr="00027FDB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C315E3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C315E3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C315E3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C315E3" w:rsidRPr="00027FDB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C315E3" w:rsidRPr="00027FDB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</w:tr>
      <w:tr w:rsidR="00C315E3" w:rsidTr="00A27465">
        <w:tc>
          <w:tcPr>
            <w:tcW w:w="399" w:type="dxa"/>
          </w:tcPr>
          <w:p w:rsidR="00C315E3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C315E3" w:rsidRPr="0018514D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C315E3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C315E3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C315E3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C315E3" w:rsidRPr="00027FDB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C315E3" w:rsidRPr="00A27465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</w:tr>
      <w:tr w:rsidR="00C315E3" w:rsidTr="00A27465">
        <w:tc>
          <w:tcPr>
            <w:tcW w:w="399" w:type="dxa"/>
          </w:tcPr>
          <w:p w:rsidR="00C315E3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C315E3" w:rsidRPr="00027FDB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C315E3" w:rsidRPr="00027FDB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C315E3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C315E3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C315E3" w:rsidRPr="00A27465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C315E3" w:rsidRPr="00027FDB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</w:tr>
      <w:tr w:rsidR="00C315E3" w:rsidTr="00A27465">
        <w:tc>
          <w:tcPr>
            <w:tcW w:w="399" w:type="dxa"/>
          </w:tcPr>
          <w:p w:rsidR="00C315E3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C315E3" w:rsidRPr="00C315E3" w:rsidRDefault="00C315E3" w:rsidP="00A82E9B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63" w:type="dxa"/>
          </w:tcPr>
          <w:p w:rsidR="00C315E3" w:rsidRPr="00027FDB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C315E3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C315E3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C315E3" w:rsidRPr="00A7209F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C315E3" w:rsidRPr="00A7209F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</w:tr>
      <w:tr w:rsidR="00C315E3" w:rsidTr="00A27465">
        <w:tc>
          <w:tcPr>
            <w:tcW w:w="399" w:type="dxa"/>
          </w:tcPr>
          <w:p w:rsidR="00C315E3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C315E3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C315E3" w:rsidRPr="00027FDB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C315E3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C315E3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C315E3" w:rsidRPr="00027FDB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C315E3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</w:tr>
      <w:tr w:rsidR="00C315E3" w:rsidTr="00A27465">
        <w:tc>
          <w:tcPr>
            <w:tcW w:w="399" w:type="dxa"/>
          </w:tcPr>
          <w:p w:rsidR="00C315E3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C315E3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C315E3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C315E3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C315E3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C315E3" w:rsidRPr="0018514D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C315E3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</w:tr>
      <w:tr w:rsidR="00C315E3" w:rsidTr="00A27465">
        <w:tc>
          <w:tcPr>
            <w:tcW w:w="399" w:type="dxa"/>
          </w:tcPr>
          <w:p w:rsidR="00C315E3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C315E3" w:rsidRPr="00C315E3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C315E3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C315E3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C315E3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C315E3" w:rsidRPr="00027FDB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C315E3" w:rsidRPr="00027FDB" w:rsidRDefault="00C315E3" w:rsidP="00A82E9B">
            <w:pPr>
              <w:jc w:val="center"/>
              <w:rPr>
                <w:sz w:val="24"/>
                <w:szCs w:val="24"/>
              </w:rPr>
            </w:pPr>
          </w:p>
        </w:tc>
      </w:tr>
      <w:tr w:rsidR="00C315E3" w:rsidTr="00A27465">
        <w:tc>
          <w:tcPr>
            <w:tcW w:w="399" w:type="dxa"/>
          </w:tcPr>
          <w:p w:rsidR="00C315E3" w:rsidRDefault="00C315E3" w:rsidP="00C31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C315E3" w:rsidRPr="00BA630F" w:rsidRDefault="00C315E3" w:rsidP="00C31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C315E3" w:rsidRDefault="00C315E3" w:rsidP="00C31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C315E3" w:rsidRDefault="00C315E3" w:rsidP="00C31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C315E3" w:rsidRDefault="00C315E3" w:rsidP="00C31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C315E3" w:rsidRPr="00C315E3" w:rsidRDefault="00C315E3" w:rsidP="00C315E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1" w:type="dxa"/>
          </w:tcPr>
          <w:p w:rsidR="00C315E3" w:rsidRPr="00027FDB" w:rsidRDefault="00C315E3" w:rsidP="00C315E3">
            <w:pPr>
              <w:jc w:val="center"/>
              <w:rPr>
                <w:sz w:val="24"/>
                <w:szCs w:val="24"/>
              </w:rPr>
            </w:pPr>
          </w:p>
        </w:tc>
      </w:tr>
      <w:tr w:rsidR="00C315E3" w:rsidTr="00A27465">
        <w:tc>
          <w:tcPr>
            <w:tcW w:w="399" w:type="dxa"/>
          </w:tcPr>
          <w:p w:rsidR="00C315E3" w:rsidRDefault="00C315E3" w:rsidP="00C31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C315E3" w:rsidRPr="00BA630F" w:rsidRDefault="00C315E3" w:rsidP="00C31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C315E3" w:rsidRPr="002546B3" w:rsidRDefault="00C315E3" w:rsidP="00C315E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14" w:type="dxa"/>
          </w:tcPr>
          <w:p w:rsidR="00C315E3" w:rsidRDefault="00C315E3" w:rsidP="00C31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C315E3" w:rsidRDefault="00C315E3" w:rsidP="00C31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C315E3" w:rsidRDefault="00C315E3" w:rsidP="00C31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C315E3" w:rsidRPr="00027FDB" w:rsidRDefault="00C315E3" w:rsidP="00C315E3">
            <w:pPr>
              <w:jc w:val="center"/>
              <w:rPr>
                <w:sz w:val="24"/>
                <w:szCs w:val="24"/>
              </w:rPr>
            </w:pPr>
          </w:p>
        </w:tc>
      </w:tr>
      <w:tr w:rsidR="00C315E3" w:rsidTr="00A27465">
        <w:tc>
          <w:tcPr>
            <w:tcW w:w="399" w:type="dxa"/>
          </w:tcPr>
          <w:p w:rsidR="00C315E3" w:rsidRDefault="00C315E3" w:rsidP="00C31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C315E3" w:rsidRDefault="00C315E3" w:rsidP="00C31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C315E3" w:rsidRDefault="00C315E3" w:rsidP="00C31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C315E3" w:rsidRDefault="00C315E3" w:rsidP="00C31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C315E3" w:rsidRDefault="00C315E3" w:rsidP="00C31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C315E3" w:rsidRDefault="00C315E3" w:rsidP="00C31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C315E3" w:rsidRDefault="00C315E3" w:rsidP="00C315E3">
            <w:pPr>
              <w:jc w:val="center"/>
              <w:rPr>
                <w:sz w:val="24"/>
                <w:szCs w:val="24"/>
              </w:rPr>
            </w:pPr>
          </w:p>
        </w:tc>
      </w:tr>
      <w:tr w:rsidR="00C315E3" w:rsidTr="00A27465">
        <w:tc>
          <w:tcPr>
            <w:tcW w:w="399" w:type="dxa"/>
          </w:tcPr>
          <w:p w:rsidR="00C315E3" w:rsidRDefault="00C315E3" w:rsidP="00C31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C315E3" w:rsidRDefault="00C315E3" w:rsidP="00C31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C315E3" w:rsidRDefault="00C315E3" w:rsidP="00C31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C315E3" w:rsidRDefault="00C315E3" w:rsidP="00C31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C315E3" w:rsidRDefault="00C315E3" w:rsidP="00C31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C315E3" w:rsidRPr="00C315E3" w:rsidRDefault="00C315E3" w:rsidP="00C31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C315E3" w:rsidRDefault="00C315E3" w:rsidP="00C315E3">
            <w:pPr>
              <w:jc w:val="center"/>
              <w:rPr>
                <w:sz w:val="24"/>
                <w:szCs w:val="24"/>
              </w:rPr>
            </w:pPr>
          </w:p>
        </w:tc>
      </w:tr>
      <w:tr w:rsidR="00C315E3" w:rsidTr="00A27465">
        <w:tc>
          <w:tcPr>
            <w:tcW w:w="399" w:type="dxa"/>
          </w:tcPr>
          <w:p w:rsidR="00C315E3" w:rsidRDefault="00C315E3" w:rsidP="00C31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C315E3" w:rsidRDefault="00C315E3" w:rsidP="00C31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C315E3" w:rsidRDefault="00C315E3" w:rsidP="00C31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C315E3" w:rsidRDefault="00C315E3" w:rsidP="00C31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C315E3" w:rsidRDefault="00C315E3" w:rsidP="00C31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C315E3" w:rsidRPr="0018514D" w:rsidRDefault="00C315E3" w:rsidP="00C315E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1" w:type="dxa"/>
          </w:tcPr>
          <w:p w:rsidR="00C315E3" w:rsidRPr="00027FDB" w:rsidRDefault="00C315E3" w:rsidP="00C315E3">
            <w:pPr>
              <w:jc w:val="center"/>
              <w:rPr>
                <w:sz w:val="24"/>
                <w:szCs w:val="24"/>
              </w:rPr>
            </w:pPr>
          </w:p>
        </w:tc>
      </w:tr>
    </w:tbl>
    <w:p w:rsidR="00BA630F" w:rsidRPr="00F329B9" w:rsidRDefault="00BA630F" w:rsidP="00C315E3">
      <w:pPr>
        <w:rPr>
          <w:sz w:val="24"/>
          <w:szCs w:val="24"/>
        </w:rPr>
      </w:pPr>
    </w:p>
    <w:sectPr w:rsidR="00BA630F" w:rsidRPr="00F329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9B9"/>
    <w:rsid w:val="000132E8"/>
    <w:rsid w:val="00027FDB"/>
    <w:rsid w:val="00036AD6"/>
    <w:rsid w:val="00055288"/>
    <w:rsid w:val="000E31F3"/>
    <w:rsid w:val="000E65C6"/>
    <w:rsid w:val="001439E6"/>
    <w:rsid w:val="0018514D"/>
    <w:rsid w:val="0021126B"/>
    <w:rsid w:val="00234FD9"/>
    <w:rsid w:val="002478DF"/>
    <w:rsid w:val="00252151"/>
    <w:rsid w:val="002546B3"/>
    <w:rsid w:val="002870D2"/>
    <w:rsid w:val="002F61D6"/>
    <w:rsid w:val="00376786"/>
    <w:rsid w:val="003F7E3C"/>
    <w:rsid w:val="00400785"/>
    <w:rsid w:val="00424078"/>
    <w:rsid w:val="00426B54"/>
    <w:rsid w:val="004B0579"/>
    <w:rsid w:val="0051262F"/>
    <w:rsid w:val="00523F3C"/>
    <w:rsid w:val="00532B95"/>
    <w:rsid w:val="007B3435"/>
    <w:rsid w:val="008D3ACE"/>
    <w:rsid w:val="00924B8A"/>
    <w:rsid w:val="00925222"/>
    <w:rsid w:val="00930E23"/>
    <w:rsid w:val="00933706"/>
    <w:rsid w:val="00A27465"/>
    <w:rsid w:val="00A41ABF"/>
    <w:rsid w:val="00A603B3"/>
    <w:rsid w:val="00A7209F"/>
    <w:rsid w:val="00A82E9B"/>
    <w:rsid w:val="00AE2F4F"/>
    <w:rsid w:val="00BA630F"/>
    <w:rsid w:val="00BE33D5"/>
    <w:rsid w:val="00BF6BAE"/>
    <w:rsid w:val="00C315E3"/>
    <w:rsid w:val="00C33186"/>
    <w:rsid w:val="00C9607F"/>
    <w:rsid w:val="00C97709"/>
    <w:rsid w:val="00CE1F13"/>
    <w:rsid w:val="00D46CB7"/>
    <w:rsid w:val="00E4084A"/>
    <w:rsid w:val="00EC366F"/>
    <w:rsid w:val="00EE36DB"/>
    <w:rsid w:val="00F329B9"/>
    <w:rsid w:val="00F55E63"/>
    <w:rsid w:val="00F57375"/>
    <w:rsid w:val="00F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BE343-CB1D-4538-AA15-FD745A3D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32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9E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0132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EB6F1-272A-4850-B51A-9EFD01F93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5</cp:revision>
  <cp:lastPrinted>2018-12-12T10:04:00Z</cp:lastPrinted>
  <dcterms:created xsi:type="dcterms:W3CDTF">2018-12-12T10:06:00Z</dcterms:created>
  <dcterms:modified xsi:type="dcterms:W3CDTF">2018-12-12T10:07:00Z</dcterms:modified>
</cp:coreProperties>
</file>